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30" w:rsidRPr="0032120C" w:rsidRDefault="00072583">
      <w:pPr>
        <w:rPr>
          <w:rFonts w:cs="B Nazanin"/>
        </w:rPr>
      </w:pPr>
      <w:bookmarkStart w:id="0" w:name="_GoBack"/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09C73" wp14:editId="10DEB46F">
                <wp:simplePos x="0" y="0"/>
                <wp:positionH relativeFrom="column">
                  <wp:posOffset>4800599</wp:posOffset>
                </wp:positionH>
                <wp:positionV relativeFrom="paragraph">
                  <wp:posOffset>2190749</wp:posOffset>
                </wp:positionV>
                <wp:extent cx="76200" cy="4419600"/>
                <wp:effectExtent l="38100" t="76200" r="1123950" b="190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419600"/>
                        </a:xfrm>
                        <a:prstGeom prst="bentConnector3">
                          <a:avLst>
                            <a:gd name="adj1" fmla="val -14337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FF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378pt;margin-top:172.5pt;width:6pt;height:34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" adj="-309694" strokecolor="black [3200]" strokeweight=".5pt">
                <v:stroke endarrow="block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92CFA" wp14:editId="162F2639">
                <wp:simplePos x="0" y="0"/>
                <wp:positionH relativeFrom="column">
                  <wp:posOffset>923925</wp:posOffset>
                </wp:positionH>
                <wp:positionV relativeFrom="paragraph">
                  <wp:posOffset>3190875</wp:posOffset>
                </wp:positionV>
                <wp:extent cx="533400" cy="4000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16F" w:rsidRPr="007455B7" w:rsidRDefault="0076416F" w:rsidP="0076416F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92CFA" id="Oval 15" o:spid="_x0000_s1026" style="position:absolute;margin-left:72.75pt;margin-top:251.25pt;width:42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" fillcolor="window" strokecolor="windowText" strokeweight="1pt">
                <v:stroke joinstyle="miter"/>
                <v:textbox>
                  <w:txbxContent>
                    <w:p w:rsidR="0076416F" w:rsidRPr="007455B7" w:rsidRDefault="0076416F" w:rsidP="0076416F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A236A" wp14:editId="308D50A8">
                <wp:simplePos x="0" y="0"/>
                <wp:positionH relativeFrom="column">
                  <wp:posOffset>695324</wp:posOffset>
                </wp:positionH>
                <wp:positionV relativeFrom="paragraph">
                  <wp:posOffset>3590925</wp:posOffset>
                </wp:positionV>
                <wp:extent cx="1028700" cy="219075"/>
                <wp:effectExtent l="38100" t="0" r="19050" b="85725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219075"/>
                        </a:xfrm>
                        <a:prstGeom prst="bentConnector3">
                          <a:avLst>
                            <a:gd name="adj1" fmla="val 528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E248" id="Elbow Connector 14" o:spid="_x0000_s1026" type="#_x0000_t34" style="position:absolute;margin-left:54.75pt;margin-top:282.75pt;width:81pt;height:1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" adj="11424" strokecolor="black [3200]" strokeweight=".5pt">
                <v:stroke endarrow="block"/>
              </v:shape>
            </w:pict>
          </mc:Fallback>
        </mc:AlternateContent>
      </w:r>
      <w:r w:rsidR="001544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C0AE2" wp14:editId="3E1A4F60">
                <wp:simplePos x="0" y="0"/>
                <wp:positionH relativeFrom="margin">
                  <wp:posOffset>-190500</wp:posOffset>
                </wp:positionH>
                <wp:positionV relativeFrom="paragraph">
                  <wp:posOffset>4592003</wp:posOffset>
                </wp:positionV>
                <wp:extent cx="923925" cy="8096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6F" w:rsidRPr="0076416F" w:rsidRDefault="0076416F" w:rsidP="0076416F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6416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پیگیری اقدامات انجام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FF366" id="Rounded Rectangle 11" o:spid="_x0000_s1026" style="position:absolute;margin-left:-15pt;margin-top:361.6pt;width:72.7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" fillcolor="white [3201]" strokecolor="black [3200]" strokeweight="1pt">
                <v:stroke joinstyle="miter"/>
                <v:textbox>
                  <w:txbxContent>
                    <w:p w:rsidR="0076416F" w:rsidRPr="0076416F" w:rsidRDefault="0076416F" w:rsidP="0076416F">
                      <w:pPr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76416F">
                        <w:rPr>
                          <w:rFonts w:cs="B Nazanin" w:hint="cs"/>
                          <w:rtl/>
                          <w:lang w:bidi="fa-IR"/>
                        </w:rPr>
                        <w:t>پیگیری اقدامات انجام شده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44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3F676" wp14:editId="1FF2C584">
                <wp:simplePos x="0" y="0"/>
                <wp:positionH relativeFrom="margin">
                  <wp:align>left</wp:align>
                </wp:positionH>
                <wp:positionV relativeFrom="paragraph">
                  <wp:posOffset>4208464</wp:posOffset>
                </wp:positionV>
                <wp:extent cx="408305" cy="356870"/>
                <wp:effectExtent l="82868" t="0" r="17462" b="55563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8305" cy="3568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FE24" id="Straight Arrow Connector 13" o:spid="_x0000_s1026" type="#_x0000_t34" style="position:absolute;margin-left:0;margin-top:331.4pt;width:32.15pt;height:28.1pt;rotation:90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" strokecolor="black [3200]" strokeweight=".5pt">
                <v:stroke endarrow="block"/>
                <w10:wrap anchorx="margin"/>
              </v:shape>
            </w:pict>
          </mc:Fallback>
        </mc:AlternateContent>
      </w:r>
      <w:r w:rsidR="001544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018B8" wp14:editId="1611146D">
                <wp:simplePos x="0" y="0"/>
                <wp:positionH relativeFrom="column">
                  <wp:posOffset>-238125</wp:posOffset>
                </wp:positionH>
                <wp:positionV relativeFrom="paragraph">
                  <wp:posOffset>3482022</wp:posOffset>
                </wp:positionV>
                <wp:extent cx="923925" cy="6762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6F" w:rsidRPr="0076416F" w:rsidRDefault="0076416F" w:rsidP="0076416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6416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ارجاع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018B8" id="Rounded Rectangle 12" o:spid="_x0000_s1028" style="position:absolute;margin-left:-18.75pt;margin-top:274.15pt;width:72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" fillcolor="white [3201]" strokecolor="black [3200]" strokeweight="1pt">
                <v:stroke joinstyle="miter"/>
                <v:textbox>
                  <w:txbxContent>
                    <w:p w:rsidR="0076416F" w:rsidRPr="0076416F" w:rsidRDefault="0076416F" w:rsidP="0076416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6416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ارجاع دانشجو</w:t>
                      </w:r>
                    </w:p>
                  </w:txbxContent>
                </v:textbox>
              </v:roundrect>
            </w:pict>
          </mc:Fallback>
        </mc:AlternateContent>
      </w:r>
      <w:r w:rsidR="001544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95B50" wp14:editId="2140CB01">
                <wp:simplePos x="0" y="0"/>
                <wp:positionH relativeFrom="column">
                  <wp:posOffset>5524500</wp:posOffset>
                </wp:positionH>
                <wp:positionV relativeFrom="paragraph">
                  <wp:posOffset>5838825</wp:posOffset>
                </wp:positionV>
                <wp:extent cx="542925" cy="4095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5B7" w:rsidRPr="007455B7" w:rsidRDefault="007455B7" w:rsidP="007455B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455B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95B50" id="Oval 9" o:spid="_x0000_s1029" style="position:absolute;margin-left:435pt;margin-top:459.75pt;width:42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7455B7" w:rsidRPr="007455B7" w:rsidRDefault="007455B7" w:rsidP="007455B7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7455B7">
                        <w:rPr>
                          <w:rFonts w:cs="B Nazanin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 w:rsidR="00DB2001" w:rsidRPr="0032120C">
        <w:rPr>
          <w:rFonts w:cs="B Nazanin"/>
          <w:noProof/>
        </w:rPr>
        <w:drawing>
          <wp:inline distT="0" distB="0" distL="0" distR="0">
            <wp:extent cx="6457950" cy="8220075"/>
            <wp:effectExtent l="1905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47B30" w:rsidRPr="0032120C" w:rsidSect="00072583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42" w:rsidRDefault="008C4A42" w:rsidP="00E6769D">
      <w:pPr>
        <w:spacing w:after="0" w:line="240" w:lineRule="auto"/>
      </w:pPr>
      <w:r>
        <w:separator/>
      </w:r>
    </w:p>
  </w:endnote>
  <w:endnote w:type="continuationSeparator" w:id="0">
    <w:p w:rsidR="008C4A42" w:rsidRDefault="008C4A42" w:rsidP="00E6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42" w:rsidRDefault="008C4A42" w:rsidP="00E6769D">
      <w:pPr>
        <w:spacing w:after="0" w:line="240" w:lineRule="auto"/>
      </w:pPr>
      <w:r>
        <w:separator/>
      </w:r>
    </w:p>
  </w:footnote>
  <w:footnote w:type="continuationSeparator" w:id="0">
    <w:p w:rsidR="008C4A42" w:rsidRDefault="008C4A42" w:rsidP="00E6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78" w:rsidRPr="00B72278" w:rsidRDefault="00D22481" w:rsidP="00B72278">
    <w:pPr>
      <w:pStyle w:val="Header"/>
      <w:bidi/>
      <w:jc w:val="center"/>
      <w:rPr>
        <w:rFonts w:cs="B Nazanin"/>
        <w:sz w:val="28"/>
        <w:szCs w:val="28"/>
        <w:lang w:bidi="fa-IR"/>
      </w:rPr>
    </w:pPr>
    <w:r>
      <w:rPr>
        <w:rFonts w:cs="B Nazanin"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0247CACF" wp14:editId="173C162F">
          <wp:simplePos x="0" y="0"/>
          <wp:positionH relativeFrom="leftMargin">
            <wp:posOffset>333375</wp:posOffset>
          </wp:positionH>
          <wp:positionV relativeFrom="topMargin">
            <wp:posOffset>361950</wp:posOffset>
          </wp:positionV>
          <wp:extent cx="828675" cy="849630"/>
          <wp:effectExtent l="0" t="0" r="9525" b="762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78" w:rsidRPr="00B72278">
      <w:rPr>
        <w:rFonts w:cs="B Nazanin" w:hint="cs"/>
        <w:sz w:val="28"/>
        <w:szCs w:val="28"/>
        <w:rtl/>
        <w:lang w:bidi="fa-IR"/>
      </w:rPr>
      <w:t>فرآیند مراجعه دانشجو به اداره مشاوره و سلامت روان دانشجویی</w:t>
    </w:r>
  </w:p>
  <w:p w:rsidR="00E6769D" w:rsidRDefault="00E67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01"/>
    <w:rsid w:val="00043CF5"/>
    <w:rsid w:val="00072583"/>
    <w:rsid w:val="001544F6"/>
    <w:rsid w:val="002A2DFD"/>
    <w:rsid w:val="0032120C"/>
    <w:rsid w:val="00343E15"/>
    <w:rsid w:val="0044148F"/>
    <w:rsid w:val="00491CAF"/>
    <w:rsid w:val="004A3194"/>
    <w:rsid w:val="005201D2"/>
    <w:rsid w:val="007455B7"/>
    <w:rsid w:val="0076416F"/>
    <w:rsid w:val="008A0EEB"/>
    <w:rsid w:val="008C4A42"/>
    <w:rsid w:val="00936C61"/>
    <w:rsid w:val="00A47B30"/>
    <w:rsid w:val="00A67866"/>
    <w:rsid w:val="00B2466C"/>
    <w:rsid w:val="00B72278"/>
    <w:rsid w:val="00D22481"/>
    <w:rsid w:val="00DB2001"/>
    <w:rsid w:val="00E6769D"/>
    <w:rsid w:val="00F4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6EC92-7A04-49B9-80C9-A8FEEB7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9D"/>
  </w:style>
  <w:style w:type="paragraph" w:styleId="Footer">
    <w:name w:val="footer"/>
    <w:basedOn w:val="Normal"/>
    <w:link w:val="FooterChar"/>
    <w:uiPriority w:val="99"/>
    <w:unhideWhenUsed/>
    <w:rsid w:val="00E6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5A411A-0A8B-4FF8-BDE0-3D4683FEC489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94E1657-EEDE-4543-B6D0-7C6AFD1C7EEB}">
      <dgm:prSet phldrT="[Text]" custT="1"/>
      <dgm:spPr/>
      <dgm:t>
        <a:bodyPr/>
        <a:lstStyle/>
        <a:p>
          <a:r>
            <a:rPr lang="fa-IR" sz="1400">
              <a:cs typeface="B Nazanin" panose="00000400000000000000" pitchFamily="2" charset="-78"/>
            </a:rPr>
            <a:t>منبع ارجاع به مشاوره</a:t>
          </a:r>
          <a:endParaRPr lang="en-US" sz="1400">
            <a:cs typeface="B Nazanin" panose="00000400000000000000" pitchFamily="2" charset="-78"/>
          </a:endParaRPr>
        </a:p>
      </dgm:t>
    </dgm:pt>
    <dgm:pt modelId="{CF428331-BAE6-4D3E-B1F2-B6D5CA7E8F7D}" type="parTrans" cxnId="{A8B7ADDE-7F50-4912-9A47-38D899F715F1}">
      <dgm:prSet/>
      <dgm:spPr/>
      <dgm:t>
        <a:bodyPr/>
        <a:lstStyle/>
        <a:p>
          <a:endParaRPr lang="en-US"/>
        </a:p>
      </dgm:t>
    </dgm:pt>
    <dgm:pt modelId="{CF2E72FE-ECF0-43AA-858F-8E14B0A86566}" type="sibTrans" cxnId="{A8B7ADDE-7F50-4912-9A47-38D899F715F1}">
      <dgm:prSet/>
      <dgm:spPr/>
      <dgm:t>
        <a:bodyPr/>
        <a:lstStyle/>
        <a:p>
          <a:endParaRPr lang="en-US"/>
        </a:p>
      </dgm:t>
    </dgm:pt>
    <dgm:pt modelId="{27D7A20B-2CB6-4B65-8A16-66527F2E4BF7}">
      <dgm:prSet phldrT="[Text]"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پایش سلامت روان</a:t>
          </a:r>
          <a:endParaRPr lang="en-US" sz="1200">
            <a:cs typeface="B Nazanin" panose="00000400000000000000" pitchFamily="2" charset="-78"/>
          </a:endParaRPr>
        </a:p>
      </dgm:t>
    </dgm:pt>
    <dgm:pt modelId="{A8B27FA0-DD93-49D7-9D89-F8E8C32BD0F3}" type="parTrans" cxnId="{291321D7-F7DA-428F-9B56-6A2E655586CC}">
      <dgm:prSet/>
      <dgm:spPr/>
      <dgm:t>
        <a:bodyPr/>
        <a:lstStyle/>
        <a:p>
          <a:endParaRPr lang="en-US" sz="1600"/>
        </a:p>
      </dgm:t>
    </dgm:pt>
    <dgm:pt modelId="{FB9A9AA2-3614-4E1B-B748-CCF6C8CB85FD}" type="sibTrans" cxnId="{291321D7-F7DA-428F-9B56-6A2E655586CC}">
      <dgm:prSet/>
      <dgm:spPr/>
      <dgm:t>
        <a:bodyPr/>
        <a:lstStyle/>
        <a:p>
          <a:endParaRPr lang="en-US"/>
        </a:p>
      </dgm:t>
    </dgm:pt>
    <dgm:pt modelId="{B52FC761-DEFE-444B-A74F-AA25B27298D4}">
      <dgm:prSet phldrT="[Text]"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خود ارجاع</a:t>
          </a:r>
          <a:endParaRPr lang="en-US" sz="1200">
            <a:cs typeface="B Nazanin" panose="00000400000000000000" pitchFamily="2" charset="-78"/>
          </a:endParaRPr>
        </a:p>
      </dgm:t>
    </dgm:pt>
    <dgm:pt modelId="{79788A3C-B61F-48E9-92F3-ADA75C384518}" type="parTrans" cxnId="{33BD870C-3FF6-467A-B575-991B327CCC90}">
      <dgm:prSet/>
      <dgm:spPr/>
      <dgm:t>
        <a:bodyPr/>
        <a:lstStyle/>
        <a:p>
          <a:endParaRPr lang="en-US" sz="1600"/>
        </a:p>
      </dgm:t>
    </dgm:pt>
    <dgm:pt modelId="{75F351F8-7A1F-4C93-BF9E-4A427BC1F8B8}" type="sibTrans" cxnId="{33BD870C-3FF6-467A-B575-991B327CCC90}">
      <dgm:prSet/>
      <dgm:spPr/>
      <dgm:t>
        <a:bodyPr/>
        <a:lstStyle/>
        <a:p>
          <a:endParaRPr lang="en-US"/>
        </a:p>
      </dgm:t>
    </dgm:pt>
    <dgm:pt modelId="{9AE709CD-998D-4CC2-833E-9392D58E0994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شورای انضباطی</a:t>
          </a:r>
          <a:endParaRPr lang="en-US" sz="1200">
            <a:cs typeface="B Nazanin" panose="00000400000000000000" pitchFamily="2" charset="-78"/>
          </a:endParaRPr>
        </a:p>
      </dgm:t>
    </dgm:pt>
    <dgm:pt modelId="{2A0E6EC1-6704-4DDA-9869-4C6F139F251E}" type="parTrans" cxnId="{D7A97410-141C-4165-9F1B-3792965A47F6}">
      <dgm:prSet/>
      <dgm:spPr/>
      <dgm:t>
        <a:bodyPr/>
        <a:lstStyle/>
        <a:p>
          <a:endParaRPr lang="en-US" sz="1600"/>
        </a:p>
      </dgm:t>
    </dgm:pt>
    <dgm:pt modelId="{A05E6C2C-236B-4C5A-9C09-9B7FBD38F325}" type="sibTrans" cxnId="{D7A97410-141C-4165-9F1B-3792965A47F6}">
      <dgm:prSet/>
      <dgm:spPr/>
      <dgm:t>
        <a:bodyPr/>
        <a:lstStyle/>
        <a:p>
          <a:endParaRPr lang="en-US"/>
        </a:p>
      </dgm:t>
    </dgm:pt>
    <dgm:pt modelId="{3994427B-DA20-4F5F-A6DB-C46914095EE8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استاد مشاور</a:t>
          </a:r>
          <a:endParaRPr lang="en-US" sz="1200">
            <a:cs typeface="B Nazanin" panose="00000400000000000000" pitchFamily="2" charset="-78"/>
          </a:endParaRPr>
        </a:p>
      </dgm:t>
    </dgm:pt>
    <dgm:pt modelId="{E5BE0ADF-459A-40F1-B530-44B6E9DF9117}" type="parTrans" cxnId="{A8B6DF6A-A22F-4B6E-BD1B-5A440463F28E}">
      <dgm:prSet/>
      <dgm:spPr/>
      <dgm:t>
        <a:bodyPr/>
        <a:lstStyle/>
        <a:p>
          <a:endParaRPr lang="en-US" sz="1600"/>
        </a:p>
      </dgm:t>
    </dgm:pt>
    <dgm:pt modelId="{E8FD84B7-88BF-43FE-A815-402C29018042}" type="sibTrans" cxnId="{A8B6DF6A-A22F-4B6E-BD1B-5A440463F28E}">
      <dgm:prSet/>
      <dgm:spPr/>
      <dgm:t>
        <a:bodyPr/>
        <a:lstStyle/>
        <a:p>
          <a:endParaRPr lang="en-US"/>
        </a:p>
      </dgm:t>
    </dgm:pt>
    <dgm:pt modelId="{6AC7273C-437A-4522-A6AF-285BEFBBDB22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سایر همکاران </a:t>
          </a:r>
          <a:r>
            <a:rPr lang="fa-IR" sz="1000">
              <a:cs typeface="B Nazanin" panose="00000400000000000000" pitchFamily="2" charset="-78"/>
            </a:rPr>
            <a:t>(خوابگاه و ...)</a:t>
          </a:r>
          <a:endParaRPr lang="en-US" sz="1200">
            <a:cs typeface="B Nazanin" panose="00000400000000000000" pitchFamily="2" charset="-78"/>
          </a:endParaRPr>
        </a:p>
      </dgm:t>
    </dgm:pt>
    <dgm:pt modelId="{71A9A507-D854-4361-9493-15F83D7CD923}" type="parTrans" cxnId="{8F0BFCA4-9280-4B51-B968-FF1E18C09F26}">
      <dgm:prSet/>
      <dgm:spPr/>
      <dgm:t>
        <a:bodyPr/>
        <a:lstStyle/>
        <a:p>
          <a:endParaRPr lang="en-US" sz="1600"/>
        </a:p>
      </dgm:t>
    </dgm:pt>
    <dgm:pt modelId="{C507B97A-FC07-40CF-B64E-87B615F96488}" type="sibTrans" cxnId="{8F0BFCA4-9280-4B51-B968-FF1E18C09F26}">
      <dgm:prSet/>
      <dgm:spPr/>
      <dgm:t>
        <a:bodyPr/>
        <a:lstStyle/>
        <a:p>
          <a:endParaRPr lang="en-US"/>
        </a:p>
      </dgm:t>
    </dgm:pt>
    <dgm:pt modelId="{7DB0667F-AA8A-484A-8A78-165F09F9B58A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همتایار</a:t>
          </a:r>
          <a:endParaRPr lang="en-US" sz="1050">
            <a:cs typeface="B Nazanin" panose="00000400000000000000" pitchFamily="2" charset="-78"/>
          </a:endParaRPr>
        </a:p>
      </dgm:t>
    </dgm:pt>
    <dgm:pt modelId="{543EFF34-0611-48EA-BC7A-3D39F46A0FC9}" type="parTrans" cxnId="{11A89A68-D629-4D80-9B0E-24C8BC1A4A33}">
      <dgm:prSet/>
      <dgm:spPr/>
      <dgm:t>
        <a:bodyPr/>
        <a:lstStyle/>
        <a:p>
          <a:endParaRPr lang="en-US" sz="1600"/>
        </a:p>
      </dgm:t>
    </dgm:pt>
    <dgm:pt modelId="{3DEFA408-D84E-438E-B466-7C2D5A180D24}" type="sibTrans" cxnId="{11A89A68-D629-4D80-9B0E-24C8BC1A4A33}">
      <dgm:prSet/>
      <dgm:spPr/>
      <dgm:t>
        <a:bodyPr/>
        <a:lstStyle/>
        <a:p>
          <a:endParaRPr lang="en-US"/>
        </a:p>
      </dgm:t>
    </dgm:pt>
    <dgm:pt modelId="{4E1B9F4F-5861-4721-B6AE-0010671FCF7A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آموزش دانشکده</a:t>
          </a:r>
          <a:endParaRPr lang="en-US" sz="1200">
            <a:cs typeface="B Nazanin" panose="00000400000000000000" pitchFamily="2" charset="-78"/>
          </a:endParaRPr>
        </a:p>
      </dgm:t>
    </dgm:pt>
    <dgm:pt modelId="{3BA8E8CE-140D-43BB-9879-1037C9239BA1}" type="parTrans" cxnId="{692A14D2-F525-4B6C-ABBF-5BDD5B235B39}">
      <dgm:prSet/>
      <dgm:spPr/>
      <dgm:t>
        <a:bodyPr/>
        <a:lstStyle/>
        <a:p>
          <a:endParaRPr lang="en-US" sz="1600"/>
        </a:p>
      </dgm:t>
    </dgm:pt>
    <dgm:pt modelId="{88240E77-CF16-4FBE-9DCD-E1C7385D5088}" type="sibTrans" cxnId="{692A14D2-F525-4B6C-ABBF-5BDD5B235B39}">
      <dgm:prSet/>
      <dgm:spPr/>
      <dgm:t>
        <a:bodyPr/>
        <a:lstStyle/>
        <a:p>
          <a:endParaRPr lang="en-US"/>
        </a:p>
      </dgm:t>
    </dgm:pt>
    <dgm:pt modelId="{7D3866B7-4106-49BF-BCBF-96F6C653AEFE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مراجعه دانشجو به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B7F4FEE1-19A5-4121-B41D-E26ACD0C39D3}" type="parTrans" cxnId="{4C8C826E-4B96-48D1-9E9B-7DCFDEC98B1E}">
      <dgm:prSet/>
      <dgm:spPr/>
      <dgm:t>
        <a:bodyPr/>
        <a:lstStyle/>
        <a:p>
          <a:endParaRPr lang="en-US" sz="1600"/>
        </a:p>
      </dgm:t>
    </dgm:pt>
    <dgm:pt modelId="{E0F6ABE7-D876-4EC0-BA2C-A814283EF363}" type="sibTrans" cxnId="{4C8C826E-4B96-48D1-9E9B-7DCFDEC98B1E}">
      <dgm:prSet/>
      <dgm:spPr/>
      <dgm:t>
        <a:bodyPr/>
        <a:lstStyle/>
        <a:p>
          <a:endParaRPr lang="en-US"/>
        </a:p>
      </dgm:t>
    </dgm:pt>
    <dgm:pt modelId="{712A1467-533B-45FE-85DA-8C27FFFF0882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آیا مشکل دانشجو نیاز به مراجعه به مراکز دیگر دارد؟</a:t>
          </a:r>
          <a:endParaRPr lang="en-US" sz="1200">
            <a:cs typeface="B Nazanin" panose="00000400000000000000" pitchFamily="2" charset="-78"/>
          </a:endParaRPr>
        </a:p>
      </dgm:t>
    </dgm:pt>
    <dgm:pt modelId="{3F45761E-7583-4027-A2A3-992CC64B2C58}" type="parTrans" cxnId="{7A3CAA41-4386-4354-AE2D-D214C3E5F9F3}">
      <dgm:prSet/>
      <dgm:spPr/>
      <dgm:t>
        <a:bodyPr/>
        <a:lstStyle/>
        <a:p>
          <a:endParaRPr lang="en-US" sz="1600"/>
        </a:p>
      </dgm:t>
    </dgm:pt>
    <dgm:pt modelId="{E19356FF-8A2C-4722-AE1A-D5AB0C172AAD}" type="sibTrans" cxnId="{7A3CAA41-4386-4354-AE2D-D214C3E5F9F3}">
      <dgm:prSet/>
      <dgm:spPr/>
      <dgm:t>
        <a:bodyPr/>
        <a:lstStyle/>
        <a:p>
          <a:endParaRPr lang="en-US"/>
        </a:p>
      </dgm:t>
    </dgm:pt>
    <dgm:pt modelId="{D174BAA8-5768-47D9-B668-531F2FE5D136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تشکیل پرونده جهت ارائه به خدمات مشاوره ای</a:t>
          </a:r>
          <a:endParaRPr lang="en-US" sz="1200">
            <a:cs typeface="B Nazanin" panose="00000400000000000000" pitchFamily="2" charset="-78"/>
          </a:endParaRPr>
        </a:p>
      </dgm:t>
    </dgm:pt>
    <dgm:pt modelId="{75BF19B5-18B9-45BA-A098-20959F883A59}" type="parTrans" cxnId="{C4732DBA-137D-405C-AF01-019170640B2B}">
      <dgm:prSet/>
      <dgm:spPr/>
      <dgm:t>
        <a:bodyPr/>
        <a:lstStyle/>
        <a:p>
          <a:endParaRPr lang="en-US" sz="1600"/>
        </a:p>
      </dgm:t>
    </dgm:pt>
    <dgm:pt modelId="{8AF81A0F-74ED-4941-9018-89880693C410}" type="sibTrans" cxnId="{C4732DBA-137D-405C-AF01-019170640B2B}">
      <dgm:prSet/>
      <dgm:spPr/>
      <dgm:t>
        <a:bodyPr/>
        <a:lstStyle/>
        <a:p>
          <a:endParaRPr lang="en-US"/>
        </a:p>
      </dgm:t>
    </dgm:pt>
    <dgm:pt modelId="{23E99C07-160C-4328-9286-AE5A0E0C1976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هماهنگی و برنامه ریزی جهت حضور مجدد دانشجو و ادامه درمان در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6E11E5BD-0002-40F6-AB19-96AC0D6563BE}" type="parTrans" cxnId="{20FB68BC-511C-40B2-9DE4-CC827BCCBAA9}">
      <dgm:prSet/>
      <dgm:spPr/>
      <dgm:t>
        <a:bodyPr/>
        <a:lstStyle/>
        <a:p>
          <a:endParaRPr lang="en-US" sz="1600"/>
        </a:p>
      </dgm:t>
    </dgm:pt>
    <dgm:pt modelId="{37A2C09A-7B87-42D7-B4E5-B0A50767A016}" type="sibTrans" cxnId="{20FB68BC-511C-40B2-9DE4-CC827BCCBAA9}">
      <dgm:prSet/>
      <dgm:spPr/>
      <dgm:t>
        <a:bodyPr/>
        <a:lstStyle/>
        <a:p>
          <a:endParaRPr lang="en-US"/>
        </a:p>
      </dgm:t>
    </dgm:pt>
    <dgm:pt modelId="{4D07DD38-2999-4E4C-9844-9ACE9766DCC3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پیگیری وضعیت بهبود/ عدم بهبود دانشجو از خانواده و خود دانشجو توسط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2681876E-DE90-4C67-A79F-A84DC48ACE3D}" type="parTrans" cxnId="{63DA284E-7360-4D7B-AC11-D2FDF0BA57B9}">
      <dgm:prSet/>
      <dgm:spPr/>
      <dgm:t>
        <a:bodyPr/>
        <a:lstStyle/>
        <a:p>
          <a:endParaRPr lang="en-US" sz="1600"/>
        </a:p>
      </dgm:t>
    </dgm:pt>
    <dgm:pt modelId="{5186D22C-9551-4519-91EE-230E91820603}" type="sibTrans" cxnId="{63DA284E-7360-4D7B-AC11-D2FDF0BA57B9}">
      <dgm:prSet/>
      <dgm:spPr/>
      <dgm:t>
        <a:bodyPr/>
        <a:lstStyle/>
        <a:p>
          <a:endParaRPr lang="en-US"/>
        </a:p>
      </dgm:t>
    </dgm:pt>
    <dgm:pt modelId="{3061CE33-814A-4B82-8E66-D6724662979C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آیا وضعیت دانشجو بهبود پیدا کرده است</a:t>
          </a:r>
          <a:endParaRPr lang="en-US" sz="1200">
            <a:cs typeface="B Nazanin" panose="00000400000000000000" pitchFamily="2" charset="-78"/>
          </a:endParaRPr>
        </a:p>
      </dgm:t>
    </dgm:pt>
    <dgm:pt modelId="{E7BE51A8-2DE4-4F50-8F94-C4E0369176F6}" type="parTrans" cxnId="{99283DEC-E8E4-4BFB-A5A9-6C21665B9762}">
      <dgm:prSet/>
      <dgm:spPr/>
      <dgm:t>
        <a:bodyPr/>
        <a:lstStyle/>
        <a:p>
          <a:endParaRPr lang="en-US" sz="1600"/>
        </a:p>
      </dgm:t>
    </dgm:pt>
    <dgm:pt modelId="{C581C464-97A8-48A8-B8D1-CA5CA19AC97E}" type="sibTrans" cxnId="{99283DEC-E8E4-4BFB-A5A9-6C21665B9762}">
      <dgm:prSet/>
      <dgm:spPr/>
      <dgm:t>
        <a:bodyPr/>
        <a:lstStyle/>
        <a:p>
          <a:endParaRPr lang="en-US"/>
        </a:p>
      </dgm:t>
    </dgm:pt>
    <dgm:pt modelId="{8B13636E-1C24-418D-82C1-AE863DE47B66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بستن پرونده مشاوره و بایگانی سوابق توسط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BAE3F040-4E5B-4745-B85B-9B6D27C6E44A}" type="parTrans" cxnId="{15A54AC9-3310-4151-AF28-6401EFC28320}">
      <dgm:prSet/>
      <dgm:spPr/>
      <dgm:t>
        <a:bodyPr/>
        <a:lstStyle/>
        <a:p>
          <a:endParaRPr lang="en-US" sz="1600"/>
        </a:p>
      </dgm:t>
    </dgm:pt>
    <dgm:pt modelId="{609A65BB-2EB7-4E69-B2A1-2CBAE3D131B8}" type="sibTrans" cxnId="{15A54AC9-3310-4151-AF28-6401EFC28320}">
      <dgm:prSet/>
      <dgm:spPr/>
      <dgm:t>
        <a:bodyPr/>
        <a:lstStyle/>
        <a:p>
          <a:endParaRPr lang="en-US"/>
        </a:p>
      </dgm:t>
    </dgm:pt>
    <dgm:pt modelId="{8EA11596-8620-4E69-ACC5-60C80FD8FF6B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پایان</a:t>
          </a:r>
          <a:endParaRPr lang="en-US" sz="1200">
            <a:cs typeface="B Nazanin" panose="00000400000000000000" pitchFamily="2" charset="-78"/>
          </a:endParaRPr>
        </a:p>
      </dgm:t>
    </dgm:pt>
    <dgm:pt modelId="{627EED55-987C-4B2D-89C3-C2E1C1C1F326}" type="sibTrans" cxnId="{12B1AC4A-91E4-4084-9E54-DE3AE1037A25}">
      <dgm:prSet/>
      <dgm:spPr/>
      <dgm:t>
        <a:bodyPr/>
        <a:lstStyle/>
        <a:p>
          <a:endParaRPr lang="en-US"/>
        </a:p>
      </dgm:t>
    </dgm:pt>
    <dgm:pt modelId="{87382F23-6725-461E-A450-3FB8B2A3B1FB}" type="parTrans" cxnId="{12B1AC4A-91E4-4084-9E54-DE3AE1037A2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 sz="1600"/>
        </a:p>
      </dgm:t>
    </dgm:pt>
    <dgm:pt modelId="{237F05BD-DACA-4398-82D3-F9A06CE56640}">
      <dgm:prSet custT="1"/>
      <dgm:spPr/>
      <dgm:t>
        <a:bodyPr/>
        <a:lstStyle/>
        <a:p>
          <a:r>
            <a:rPr lang="fa-IR" sz="1200">
              <a:cs typeface="B Nazanin" panose="00000400000000000000" pitchFamily="2" charset="-78"/>
            </a:rPr>
            <a:t>بررسی وضعیت و مشکل دانشجو توسط کارشناسان اداره مشاوره</a:t>
          </a:r>
          <a:endParaRPr lang="en-US" sz="1200">
            <a:cs typeface="B Nazanin" panose="00000400000000000000" pitchFamily="2" charset="-78"/>
          </a:endParaRPr>
        </a:p>
      </dgm:t>
    </dgm:pt>
    <dgm:pt modelId="{9C17C634-706E-4B73-BB18-AC44C25E3114}" type="parTrans" cxnId="{06B6B6DA-51DB-4C7A-BF9C-CF0361393C10}">
      <dgm:prSet/>
      <dgm:spPr/>
      <dgm:t>
        <a:bodyPr/>
        <a:lstStyle/>
        <a:p>
          <a:endParaRPr lang="en-US"/>
        </a:p>
      </dgm:t>
    </dgm:pt>
    <dgm:pt modelId="{6CE91A4D-D961-4653-9AEF-0A7553338A6D}" type="sibTrans" cxnId="{06B6B6DA-51DB-4C7A-BF9C-CF0361393C10}">
      <dgm:prSet/>
      <dgm:spPr/>
      <dgm:t>
        <a:bodyPr/>
        <a:lstStyle/>
        <a:p>
          <a:endParaRPr lang="en-US"/>
        </a:p>
      </dgm:t>
    </dgm:pt>
    <dgm:pt modelId="{9EFBE16A-7795-42CB-9DF1-A1FBFEC257E9}" type="pres">
      <dgm:prSet presAssocID="{165A411A-0A8B-4FF8-BDE0-3D4683FEC489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98578D6-3DA6-474A-AFB5-AD8D099B5597}" type="pres">
      <dgm:prSet presAssocID="{D94E1657-EEDE-4543-B6D0-7C6AFD1C7EEB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A3C9367-9DD5-4459-9BF9-5E9ECA141FC7}" type="pres">
      <dgm:prSet presAssocID="{D94E1657-EEDE-4543-B6D0-7C6AFD1C7EEB}" presName="rootComposite1" presStyleCnt="0"/>
      <dgm:spPr/>
      <dgm:t>
        <a:bodyPr/>
        <a:lstStyle/>
        <a:p>
          <a:endParaRPr lang="en-US"/>
        </a:p>
      </dgm:t>
    </dgm:pt>
    <dgm:pt modelId="{3BD3D9E7-B4F5-4A7E-9DA7-92636059ED56}" type="pres">
      <dgm:prSet presAssocID="{D94E1657-EEDE-4543-B6D0-7C6AFD1C7EEB}" presName="rootText1" presStyleLbl="node0" presStyleIdx="0" presStyleCnt="1" custScaleX="306485" custScaleY="1831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A38B8D7F-65A3-4954-90C3-CA57D2E7CE72}" type="pres">
      <dgm:prSet presAssocID="{D94E1657-EEDE-4543-B6D0-7C6AFD1C7EE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637721E-F658-441F-BBF0-E97CA64F0250}" type="pres">
      <dgm:prSet presAssocID="{D94E1657-EEDE-4543-B6D0-7C6AFD1C7EEB}" presName="hierChild2" presStyleCnt="0"/>
      <dgm:spPr/>
      <dgm:t>
        <a:bodyPr/>
        <a:lstStyle/>
        <a:p>
          <a:endParaRPr lang="en-US"/>
        </a:p>
      </dgm:t>
    </dgm:pt>
    <dgm:pt modelId="{39E8CBDB-C3D0-4D0C-9769-25E793623436}" type="pres">
      <dgm:prSet presAssocID="{A8B27FA0-DD93-49D7-9D89-F8E8C32BD0F3}" presName="Name37" presStyleLbl="parChTrans1D2" presStyleIdx="0" presStyleCnt="7"/>
      <dgm:spPr/>
      <dgm:t>
        <a:bodyPr/>
        <a:lstStyle/>
        <a:p>
          <a:endParaRPr lang="en-US"/>
        </a:p>
      </dgm:t>
    </dgm:pt>
    <dgm:pt modelId="{7DEE13DB-9CCF-447D-B22D-D631F51FC28C}" type="pres">
      <dgm:prSet presAssocID="{27D7A20B-2CB6-4B65-8A16-66527F2E4BF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533C918-8F1C-4EFC-B804-99857876CCD5}" type="pres">
      <dgm:prSet presAssocID="{27D7A20B-2CB6-4B65-8A16-66527F2E4BF7}" presName="rootComposite" presStyleCnt="0"/>
      <dgm:spPr/>
      <dgm:t>
        <a:bodyPr/>
        <a:lstStyle/>
        <a:p>
          <a:endParaRPr lang="en-US"/>
        </a:p>
      </dgm:t>
    </dgm:pt>
    <dgm:pt modelId="{80D8C88C-C05F-4AB9-BFBA-F7FD105207A9}" type="pres">
      <dgm:prSet presAssocID="{27D7A20B-2CB6-4B65-8A16-66527F2E4BF7}" presName="rootText" presStyleLbl="node2" presStyleIdx="0" presStyleCnt="7" custScaleX="126638" custScaleY="1116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C1409E-A30D-42A7-BA42-6416476B7304}" type="pres">
      <dgm:prSet presAssocID="{27D7A20B-2CB6-4B65-8A16-66527F2E4BF7}" presName="rootConnector" presStyleLbl="node2" presStyleIdx="0" presStyleCnt="7"/>
      <dgm:spPr/>
      <dgm:t>
        <a:bodyPr/>
        <a:lstStyle/>
        <a:p>
          <a:endParaRPr lang="en-US"/>
        </a:p>
      </dgm:t>
    </dgm:pt>
    <dgm:pt modelId="{8A7793C9-C9DF-4403-AD77-5EE14759A77D}" type="pres">
      <dgm:prSet presAssocID="{27D7A20B-2CB6-4B65-8A16-66527F2E4BF7}" presName="hierChild4" presStyleCnt="0"/>
      <dgm:spPr/>
      <dgm:t>
        <a:bodyPr/>
        <a:lstStyle/>
        <a:p>
          <a:endParaRPr lang="en-US"/>
        </a:p>
      </dgm:t>
    </dgm:pt>
    <dgm:pt modelId="{19BBE362-2B39-44AD-8622-5082B8E0ED40}" type="pres">
      <dgm:prSet presAssocID="{27D7A20B-2CB6-4B65-8A16-66527F2E4BF7}" presName="hierChild5" presStyleCnt="0"/>
      <dgm:spPr/>
      <dgm:t>
        <a:bodyPr/>
        <a:lstStyle/>
        <a:p>
          <a:endParaRPr lang="en-US"/>
        </a:p>
      </dgm:t>
    </dgm:pt>
    <dgm:pt modelId="{1C69C97A-E584-4C80-ACDF-0ED14D210D6C}" type="pres">
      <dgm:prSet presAssocID="{E5BE0ADF-459A-40F1-B530-44B6E9DF9117}" presName="Name37" presStyleLbl="parChTrans1D2" presStyleIdx="1" presStyleCnt="7"/>
      <dgm:spPr/>
      <dgm:t>
        <a:bodyPr/>
        <a:lstStyle/>
        <a:p>
          <a:endParaRPr lang="en-US"/>
        </a:p>
      </dgm:t>
    </dgm:pt>
    <dgm:pt modelId="{E88D0A28-C449-4A7C-A44A-78FCA3FB632D}" type="pres">
      <dgm:prSet presAssocID="{3994427B-DA20-4F5F-A6DB-C46914095EE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C1120FE-364A-4183-8302-5FDFC57AE020}" type="pres">
      <dgm:prSet presAssocID="{3994427B-DA20-4F5F-A6DB-C46914095EE8}" presName="rootComposite" presStyleCnt="0"/>
      <dgm:spPr/>
      <dgm:t>
        <a:bodyPr/>
        <a:lstStyle/>
        <a:p>
          <a:endParaRPr lang="en-US"/>
        </a:p>
      </dgm:t>
    </dgm:pt>
    <dgm:pt modelId="{915DBF15-C129-48F1-AABD-FEEC4294F995}" type="pres">
      <dgm:prSet presAssocID="{3994427B-DA20-4F5F-A6DB-C46914095EE8}" presName="rootText" presStyleLbl="node2" presStyleIdx="1" presStyleCnt="7" custScaleY="1098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B9F768-51FF-413C-BC57-4515E7FE1099}" type="pres">
      <dgm:prSet presAssocID="{3994427B-DA20-4F5F-A6DB-C46914095EE8}" presName="rootConnector" presStyleLbl="node2" presStyleIdx="1" presStyleCnt="7"/>
      <dgm:spPr/>
      <dgm:t>
        <a:bodyPr/>
        <a:lstStyle/>
        <a:p>
          <a:endParaRPr lang="en-US"/>
        </a:p>
      </dgm:t>
    </dgm:pt>
    <dgm:pt modelId="{815670B2-3388-4B70-BC97-06E46BD73AF9}" type="pres">
      <dgm:prSet presAssocID="{3994427B-DA20-4F5F-A6DB-C46914095EE8}" presName="hierChild4" presStyleCnt="0"/>
      <dgm:spPr/>
      <dgm:t>
        <a:bodyPr/>
        <a:lstStyle/>
        <a:p>
          <a:endParaRPr lang="en-US"/>
        </a:p>
      </dgm:t>
    </dgm:pt>
    <dgm:pt modelId="{8FEBED76-4D77-4FFB-B043-7B4E3A8CF697}" type="pres">
      <dgm:prSet presAssocID="{3994427B-DA20-4F5F-A6DB-C46914095EE8}" presName="hierChild5" presStyleCnt="0"/>
      <dgm:spPr/>
      <dgm:t>
        <a:bodyPr/>
        <a:lstStyle/>
        <a:p>
          <a:endParaRPr lang="en-US"/>
        </a:p>
      </dgm:t>
    </dgm:pt>
    <dgm:pt modelId="{397FAB32-3503-4176-A695-B08A15E97DA4}" type="pres">
      <dgm:prSet presAssocID="{543EFF34-0611-48EA-BC7A-3D39F46A0FC9}" presName="Name37" presStyleLbl="parChTrans1D2" presStyleIdx="2" presStyleCnt="7"/>
      <dgm:spPr/>
      <dgm:t>
        <a:bodyPr/>
        <a:lstStyle/>
        <a:p>
          <a:endParaRPr lang="en-US"/>
        </a:p>
      </dgm:t>
    </dgm:pt>
    <dgm:pt modelId="{9BBBE8B2-8C07-49D8-9567-9DA8F323A383}" type="pres">
      <dgm:prSet presAssocID="{7DB0667F-AA8A-484A-8A78-165F09F9B58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5F56F9C-AD76-4021-BACB-F0D644B99149}" type="pres">
      <dgm:prSet presAssocID="{7DB0667F-AA8A-484A-8A78-165F09F9B58A}" presName="rootComposite" presStyleCnt="0"/>
      <dgm:spPr/>
      <dgm:t>
        <a:bodyPr/>
        <a:lstStyle/>
        <a:p>
          <a:endParaRPr lang="en-US"/>
        </a:p>
      </dgm:t>
    </dgm:pt>
    <dgm:pt modelId="{918FC87E-008F-46CB-B059-E5156C11EB3C}" type="pres">
      <dgm:prSet presAssocID="{7DB0667F-AA8A-484A-8A78-165F09F9B58A}" presName="rootText" presStyleLbl="node2" presStyleIdx="2" presStyleCnt="7" custScale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872374-B7B4-4E91-B8DB-D48EA09D1283}" type="pres">
      <dgm:prSet presAssocID="{7DB0667F-AA8A-484A-8A78-165F09F9B58A}" presName="rootConnector" presStyleLbl="node2" presStyleIdx="2" presStyleCnt="7"/>
      <dgm:spPr/>
      <dgm:t>
        <a:bodyPr/>
        <a:lstStyle/>
        <a:p>
          <a:endParaRPr lang="en-US"/>
        </a:p>
      </dgm:t>
    </dgm:pt>
    <dgm:pt modelId="{68F681DF-FBB9-45B1-8B67-BA4F5154F4ED}" type="pres">
      <dgm:prSet presAssocID="{7DB0667F-AA8A-484A-8A78-165F09F9B58A}" presName="hierChild4" presStyleCnt="0"/>
      <dgm:spPr/>
      <dgm:t>
        <a:bodyPr/>
        <a:lstStyle/>
        <a:p>
          <a:endParaRPr lang="en-US"/>
        </a:p>
      </dgm:t>
    </dgm:pt>
    <dgm:pt modelId="{7ECF28AC-C903-4879-8468-EA5610D82940}" type="pres">
      <dgm:prSet presAssocID="{7DB0667F-AA8A-484A-8A78-165F09F9B58A}" presName="hierChild5" presStyleCnt="0"/>
      <dgm:spPr/>
      <dgm:t>
        <a:bodyPr/>
        <a:lstStyle/>
        <a:p>
          <a:endParaRPr lang="en-US"/>
        </a:p>
      </dgm:t>
    </dgm:pt>
    <dgm:pt modelId="{7F98B327-F466-4FCB-B980-D0B07A30A673}" type="pres">
      <dgm:prSet presAssocID="{3BA8E8CE-140D-43BB-9879-1037C9239BA1}" presName="Name37" presStyleLbl="parChTrans1D2" presStyleIdx="3" presStyleCnt="7"/>
      <dgm:spPr/>
      <dgm:t>
        <a:bodyPr/>
        <a:lstStyle/>
        <a:p>
          <a:endParaRPr lang="en-US"/>
        </a:p>
      </dgm:t>
    </dgm:pt>
    <dgm:pt modelId="{54F9F52B-6A43-45D5-A8E1-681F65E345EE}" type="pres">
      <dgm:prSet presAssocID="{4E1B9F4F-5861-4721-B6AE-0010671FCF7A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F6A6861B-3241-4F9B-8770-30020F453106}" type="pres">
      <dgm:prSet presAssocID="{4E1B9F4F-5861-4721-B6AE-0010671FCF7A}" presName="rootComposite" presStyleCnt="0"/>
      <dgm:spPr/>
      <dgm:t>
        <a:bodyPr/>
        <a:lstStyle/>
        <a:p>
          <a:endParaRPr lang="en-US"/>
        </a:p>
      </dgm:t>
    </dgm:pt>
    <dgm:pt modelId="{90F0BCF2-28EA-4093-88F8-BF2B1456B748}" type="pres">
      <dgm:prSet presAssocID="{4E1B9F4F-5861-4721-B6AE-0010671FCF7A}" presName="rootText" presStyleLbl="node2" presStyleIdx="3" presStyleCnt="7" custScaleY="1045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487DFB-D95F-4B87-BDB3-2EE5510E9B1D}" type="pres">
      <dgm:prSet presAssocID="{4E1B9F4F-5861-4721-B6AE-0010671FCF7A}" presName="rootConnector" presStyleLbl="node2" presStyleIdx="3" presStyleCnt="7"/>
      <dgm:spPr/>
      <dgm:t>
        <a:bodyPr/>
        <a:lstStyle/>
        <a:p>
          <a:endParaRPr lang="en-US"/>
        </a:p>
      </dgm:t>
    </dgm:pt>
    <dgm:pt modelId="{B7225EB2-8D77-4C66-9817-CF6BAB1DB08A}" type="pres">
      <dgm:prSet presAssocID="{4E1B9F4F-5861-4721-B6AE-0010671FCF7A}" presName="hierChild4" presStyleCnt="0"/>
      <dgm:spPr/>
      <dgm:t>
        <a:bodyPr/>
        <a:lstStyle/>
        <a:p>
          <a:endParaRPr lang="en-US"/>
        </a:p>
      </dgm:t>
    </dgm:pt>
    <dgm:pt modelId="{0C363FE0-BAA3-40C4-9E2D-B9A602E618B1}" type="pres">
      <dgm:prSet presAssocID="{9C17C634-706E-4B73-BB18-AC44C25E3114}" presName="Name35" presStyleLbl="parChTrans1D3" presStyleIdx="0" presStyleCnt="1"/>
      <dgm:spPr/>
      <dgm:t>
        <a:bodyPr/>
        <a:lstStyle/>
        <a:p>
          <a:endParaRPr lang="en-US"/>
        </a:p>
      </dgm:t>
    </dgm:pt>
    <dgm:pt modelId="{CB68C030-4F18-4EE3-B575-215B965A0DD7}" type="pres">
      <dgm:prSet presAssocID="{237F05BD-DACA-4398-82D3-F9A06CE5664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1F9A5CA-26C6-4D51-93E4-23B00DFC4C53}" type="pres">
      <dgm:prSet presAssocID="{237F05BD-DACA-4398-82D3-F9A06CE56640}" presName="rootComposite" presStyleCnt="0"/>
      <dgm:spPr/>
      <dgm:t>
        <a:bodyPr/>
        <a:lstStyle/>
        <a:p>
          <a:endParaRPr lang="en-US"/>
        </a:p>
      </dgm:t>
    </dgm:pt>
    <dgm:pt modelId="{DFE641C0-616A-4B73-AB50-53B56C67A241}" type="pres">
      <dgm:prSet presAssocID="{237F05BD-DACA-4398-82D3-F9A06CE56640}" presName="rootText" presStyleLbl="node3" presStyleIdx="0" presStyleCnt="1" custScaleX="424354" custScaleY="1176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9C4180-6F3B-48AE-ACD6-F780C181CDCC}" type="pres">
      <dgm:prSet presAssocID="{237F05BD-DACA-4398-82D3-F9A06CE56640}" presName="rootConnector" presStyleLbl="node3" presStyleIdx="0" presStyleCnt="1"/>
      <dgm:spPr/>
      <dgm:t>
        <a:bodyPr/>
        <a:lstStyle/>
        <a:p>
          <a:endParaRPr lang="en-US"/>
        </a:p>
      </dgm:t>
    </dgm:pt>
    <dgm:pt modelId="{7B772E67-600D-403B-9C9F-6641C6BE98A4}" type="pres">
      <dgm:prSet presAssocID="{237F05BD-DACA-4398-82D3-F9A06CE56640}" presName="hierChild4" presStyleCnt="0"/>
      <dgm:spPr/>
      <dgm:t>
        <a:bodyPr/>
        <a:lstStyle/>
        <a:p>
          <a:endParaRPr lang="en-US"/>
        </a:p>
      </dgm:t>
    </dgm:pt>
    <dgm:pt modelId="{83043576-FBFC-400A-BE0B-55B33257A792}" type="pres">
      <dgm:prSet presAssocID="{B7F4FEE1-19A5-4121-B41D-E26ACD0C39D3}" presName="Name37" presStyleLbl="parChTrans1D4" presStyleIdx="0" presStyleCnt="8"/>
      <dgm:spPr/>
      <dgm:t>
        <a:bodyPr/>
        <a:lstStyle/>
        <a:p>
          <a:endParaRPr lang="en-US"/>
        </a:p>
      </dgm:t>
    </dgm:pt>
    <dgm:pt modelId="{EEA66665-EA37-475A-B525-FF01228BB0A6}" type="pres">
      <dgm:prSet presAssocID="{7D3866B7-4106-49BF-BCBF-96F6C653AEFE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71950E1-8D33-47AE-8C5A-D7475F81A4AD}" type="pres">
      <dgm:prSet presAssocID="{7D3866B7-4106-49BF-BCBF-96F6C653AEFE}" presName="rootComposite" presStyleCnt="0"/>
      <dgm:spPr/>
      <dgm:t>
        <a:bodyPr/>
        <a:lstStyle/>
        <a:p>
          <a:endParaRPr lang="en-US"/>
        </a:p>
      </dgm:t>
    </dgm:pt>
    <dgm:pt modelId="{9613ECCF-D977-406A-806D-8D9023D9D244}" type="pres">
      <dgm:prSet presAssocID="{7D3866B7-4106-49BF-BCBF-96F6C653AEFE}" presName="rootText" presStyleLbl="node4" presStyleIdx="0" presStyleCnt="8" custScaleX="4243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319CAE-3189-4B33-AC8B-878B62F92CBD}" type="pres">
      <dgm:prSet presAssocID="{7D3866B7-4106-49BF-BCBF-96F6C653AEFE}" presName="rootConnector" presStyleLbl="node4" presStyleIdx="0" presStyleCnt="8"/>
      <dgm:spPr/>
      <dgm:t>
        <a:bodyPr/>
        <a:lstStyle/>
        <a:p>
          <a:endParaRPr lang="en-US"/>
        </a:p>
      </dgm:t>
    </dgm:pt>
    <dgm:pt modelId="{734BCE17-92C8-4FD0-8737-813C7F07A977}" type="pres">
      <dgm:prSet presAssocID="{7D3866B7-4106-49BF-BCBF-96F6C653AEFE}" presName="hierChild4" presStyleCnt="0"/>
      <dgm:spPr/>
      <dgm:t>
        <a:bodyPr/>
        <a:lstStyle/>
        <a:p>
          <a:endParaRPr lang="en-US"/>
        </a:p>
      </dgm:t>
    </dgm:pt>
    <dgm:pt modelId="{FC7AF580-FD49-4BFD-A0A5-7F8329A83D39}" type="pres">
      <dgm:prSet presAssocID="{3F45761E-7583-4027-A2A3-992CC64B2C58}" presName="Name37" presStyleLbl="parChTrans1D4" presStyleIdx="1" presStyleCnt="8"/>
      <dgm:spPr/>
      <dgm:t>
        <a:bodyPr/>
        <a:lstStyle/>
        <a:p>
          <a:endParaRPr lang="en-US"/>
        </a:p>
      </dgm:t>
    </dgm:pt>
    <dgm:pt modelId="{A992B13A-F3A4-4F94-9C92-C4DA82F7D875}" type="pres">
      <dgm:prSet presAssocID="{712A1467-533B-45FE-85DA-8C27FFFF088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C0B8EF2-EF4A-4DF4-8D45-BD497181224C}" type="pres">
      <dgm:prSet presAssocID="{712A1467-533B-45FE-85DA-8C27FFFF0882}" presName="rootComposite" presStyleCnt="0"/>
      <dgm:spPr/>
      <dgm:t>
        <a:bodyPr/>
        <a:lstStyle/>
        <a:p>
          <a:endParaRPr lang="en-US"/>
        </a:p>
      </dgm:t>
    </dgm:pt>
    <dgm:pt modelId="{197A4A51-B389-4183-8508-366B0E3D5105}" type="pres">
      <dgm:prSet presAssocID="{712A1467-533B-45FE-85DA-8C27FFFF0882}" presName="rootText" presStyleLbl="node4" presStyleIdx="1" presStyleCnt="8" custScaleX="392919" custScaleY="268078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n-US"/>
        </a:p>
      </dgm:t>
    </dgm:pt>
    <dgm:pt modelId="{E2D42759-2194-4801-A0DA-7AB9B250A057}" type="pres">
      <dgm:prSet presAssocID="{712A1467-533B-45FE-85DA-8C27FFFF0882}" presName="rootConnector" presStyleLbl="node4" presStyleIdx="1" presStyleCnt="8"/>
      <dgm:spPr/>
      <dgm:t>
        <a:bodyPr/>
        <a:lstStyle/>
        <a:p>
          <a:endParaRPr lang="en-US"/>
        </a:p>
      </dgm:t>
    </dgm:pt>
    <dgm:pt modelId="{CD6D8510-F342-4B51-A9C3-75CA0C0A3BC9}" type="pres">
      <dgm:prSet presAssocID="{712A1467-533B-45FE-85DA-8C27FFFF0882}" presName="hierChild4" presStyleCnt="0"/>
      <dgm:spPr/>
      <dgm:t>
        <a:bodyPr/>
        <a:lstStyle/>
        <a:p>
          <a:endParaRPr lang="en-US"/>
        </a:p>
      </dgm:t>
    </dgm:pt>
    <dgm:pt modelId="{90855C2F-258D-41EF-A8D3-60926CCCB85E}" type="pres">
      <dgm:prSet presAssocID="{75BF19B5-18B9-45BA-A098-20959F883A59}" presName="Name37" presStyleLbl="parChTrans1D4" presStyleIdx="2" presStyleCnt="8"/>
      <dgm:spPr/>
      <dgm:t>
        <a:bodyPr/>
        <a:lstStyle/>
        <a:p>
          <a:endParaRPr lang="en-US"/>
        </a:p>
      </dgm:t>
    </dgm:pt>
    <dgm:pt modelId="{DD2F60E2-EB0D-44EE-9BA6-4D369BFADA07}" type="pres">
      <dgm:prSet presAssocID="{D174BAA8-5768-47D9-B668-531F2FE5D13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33372EB-24FA-4F6E-B383-FF7CE182CF07}" type="pres">
      <dgm:prSet presAssocID="{D174BAA8-5768-47D9-B668-531F2FE5D136}" presName="rootComposite" presStyleCnt="0"/>
      <dgm:spPr/>
      <dgm:t>
        <a:bodyPr/>
        <a:lstStyle/>
        <a:p>
          <a:endParaRPr lang="en-US"/>
        </a:p>
      </dgm:t>
    </dgm:pt>
    <dgm:pt modelId="{8B8A3381-63E6-4189-98FA-BEB3287B872C}" type="pres">
      <dgm:prSet presAssocID="{D174BAA8-5768-47D9-B668-531F2FE5D136}" presName="rootText" presStyleLbl="node4" presStyleIdx="2" presStyleCnt="8" custScaleX="4086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E5EA20-0B83-4724-A009-A228A2082591}" type="pres">
      <dgm:prSet presAssocID="{D174BAA8-5768-47D9-B668-531F2FE5D136}" presName="rootConnector" presStyleLbl="node4" presStyleIdx="2" presStyleCnt="8"/>
      <dgm:spPr/>
      <dgm:t>
        <a:bodyPr/>
        <a:lstStyle/>
        <a:p>
          <a:endParaRPr lang="en-US"/>
        </a:p>
      </dgm:t>
    </dgm:pt>
    <dgm:pt modelId="{2220A54A-5A96-4E1F-AF8D-E9C872CC094A}" type="pres">
      <dgm:prSet presAssocID="{D174BAA8-5768-47D9-B668-531F2FE5D136}" presName="hierChild4" presStyleCnt="0"/>
      <dgm:spPr/>
      <dgm:t>
        <a:bodyPr/>
        <a:lstStyle/>
        <a:p>
          <a:endParaRPr lang="en-US"/>
        </a:p>
      </dgm:t>
    </dgm:pt>
    <dgm:pt modelId="{B7B311C5-13AB-456A-94C1-A7F49DCD56F3}" type="pres">
      <dgm:prSet presAssocID="{6E11E5BD-0002-40F6-AB19-96AC0D6563BE}" presName="Name37" presStyleLbl="parChTrans1D4" presStyleIdx="3" presStyleCnt="8"/>
      <dgm:spPr/>
      <dgm:t>
        <a:bodyPr/>
        <a:lstStyle/>
        <a:p>
          <a:endParaRPr lang="en-US"/>
        </a:p>
      </dgm:t>
    </dgm:pt>
    <dgm:pt modelId="{25BD48DC-8D7B-4CC0-8E50-CC0322801430}" type="pres">
      <dgm:prSet presAssocID="{23E99C07-160C-4328-9286-AE5A0E0C197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9FCB91E-2335-4FF8-9A14-F94FD92D4006}" type="pres">
      <dgm:prSet presAssocID="{23E99C07-160C-4328-9286-AE5A0E0C1976}" presName="rootComposite" presStyleCnt="0"/>
      <dgm:spPr/>
      <dgm:t>
        <a:bodyPr/>
        <a:lstStyle/>
        <a:p>
          <a:endParaRPr lang="en-US"/>
        </a:p>
      </dgm:t>
    </dgm:pt>
    <dgm:pt modelId="{184D81D3-AB71-42D5-81A2-69A923D14EAF}" type="pres">
      <dgm:prSet presAssocID="{23E99C07-160C-4328-9286-AE5A0E0C1976}" presName="rootText" presStyleLbl="node4" presStyleIdx="3" presStyleCnt="8" custScaleX="408637" custScaleY="1419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684C66-EFF3-447A-91DB-07E0FF3C88B3}" type="pres">
      <dgm:prSet presAssocID="{23E99C07-160C-4328-9286-AE5A0E0C1976}" presName="rootConnector" presStyleLbl="node4" presStyleIdx="3" presStyleCnt="8"/>
      <dgm:spPr/>
      <dgm:t>
        <a:bodyPr/>
        <a:lstStyle/>
        <a:p>
          <a:endParaRPr lang="en-US"/>
        </a:p>
      </dgm:t>
    </dgm:pt>
    <dgm:pt modelId="{F871C708-0039-40E2-BD8C-87E4AD32CCAA}" type="pres">
      <dgm:prSet presAssocID="{23E99C07-160C-4328-9286-AE5A0E0C1976}" presName="hierChild4" presStyleCnt="0"/>
      <dgm:spPr/>
      <dgm:t>
        <a:bodyPr/>
        <a:lstStyle/>
        <a:p>
          <a:endParaRPr lang="en-US"/>
        </a:p>
      </dgm:t>
    </dgm:pt>
    <dgm:pt modelId="{98AE5820-799E-4727-A66A-14477B213A84}" type="pres">
      <dgm:prSet presAssocID="{2681876E-DE90-4C67-A79F-A84DC48ACE3D}" presName="Name37" presStyleLbl="parChTrans1D4" presStyleIdx="4" presStyleCnt="8"/>
      <dgm:spPr/>
      <dgm:t>
        <a:bodyPr/>
        <a:lstStyle/>
        <a:p>
          <a:endParaRPr lang="en-US"/>
        </a:p>
      </dgm:t>
    </dgm:pt>
    <dgm:pt modelId="{532B8896-5D03-45BF-A194-9DA38249D803}" type="pres">
      <dgm:prSet presAssocID="{4D07DD38-2999-4E4C-9844-9ACE9766DCC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A67A757-8B20-4BF1-93F8-34B7A333C068}" type="pres">
      <dgm:prSet presAssocID="{4D07DD38-2999-4E4C-9844-9ACE9766DCC3}" presName="rootComposite" presStyleCnt="0"/>
      <dgm:spPr/>
      <dgm:t>
        <a:bodyPr/>
        <a:lstStyle/>
        <a:p>
          <a:endParaRPr lang="en-US"/>
        </a:p>
      </dgm:t>
    </dgm:pt>
    <dgm:pt modelId="{36B27BA4-EA3C-4F19-A6C9-A1E37CF47627}" type="pres">
      <dgm:prSet presAssocID="{4D07DD38-2999-4E4C-9844-9ACE9766DCC3}" presName="rootText" presStyleLbl="node4" presStyleIdx="4" presStyleCnt="8" custScaleX="409559" custScaleY="1513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948B2A-6B0C-4CF2-AB06-FA478C3B4DE6}" type="pres">
      <dgm:prSet presAssocID="{4D07DD38-2999-4E4C-9844-9ACE9766DCC3}" presName="rootConnector" presStyleLbl="node4" presStyleIdx="4" presStyleCnt="8"/>
      <dgm:spPr/>
      <dgm:t>
        <a:bodyPr/>
        <a:lstStyle/>
        <a:p>
          <a:endParaRPr lang="en-US"/>
        </a:p>
      </dgm:t>
    </dgm:pt>
    <dgm:pt modelId="{FF6C2D2A-1E68-4C6C-A6ED-57100C6E4D30}" type="pres">
      <dgm:prSet presAssocID="{4D07DD38-2999-4E4C-9844-9ACE9766DCC3}" presName="hierChild4" presStyleCnt="0"/>
      <dgm:spPr/>
      <dgm:t>
        <a:bodyPr/>
        <a:lstStyle/>
        <a:p>
          <a:endParaRPr lang="en-US"/>
        </a:p>
      </dgm:t>
    </dgm:pt>
    <dgm:pt modelId="{1D218C70-07F9-44A1-8A2C-AC956302D6AB}" type="pres">
      <dgm:prSet presAssocID="{E7BE51A8-2DE4-4F50-8F94-C4E0369176F6}" presName="Name37" presStyleLbl="parChTrans1D4" presStyleIdx="5" presStyleCnt="8"/>
      <dgm:spPr/>
      <dgm:t>
        <a:bodyPr/>
        <a:lstStyle/>
        <a:p>
          <a:endParaRPr lang="en-US"/>
        </a:p>
      </dgm:t>
    </dgm:pt>
    <dgm:pt modelId="{C2F4530E-0F97-448F-A73D-BF6A174D24C5}" type="pres">
      <dgm:prSet presAssocID="{3061CE33-814A-4B82-8E66-D6724662979C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FC37DD1D-AE3E-4F25-917B-005D753FA833}" type="pres">
      <dgm:prSet presAssocID="{3061CE33-814A-4B82-8E66-D6724662979C}" presName="rootComposite" presStyleCnt="0"/>
      <dgm:spPr/>
      <dgm:t>
        <a:bodyPr/>
        <a:lstStyle/>
        <a:p>
          <a:endParaRPr lang="en-US"/>
        </a:p>
      </dgm:t>
    </dgm:pt>
    <dgm:pt modelId="{EF82097C-3434-47E5-A7F0-A83D77E682D3}" type="pres">
      <dgm:prSet presAssocID="{3061CE33-814A-4B82-8E66-D6724662979C}" presName="rootText" presStyleLbl="node4" presStyleIdx="5" presStyleCnt="8" custScaleX="451003" custScaleY="229010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en-US"/>
        </a:p>
      </dgm:t>
    </dgm:pt>
    <dgm:pt modelId="{6722AEAF-E5D6-47B6-AB1F-7B63FD6154FC}" type="pres">
      <dgm:prSet presAssocID="{3061CE33-814A-4B82-8E66-D6724662979C}" presName="rootConnector" presStyleLbl="node4" presStyleIdx="5" presStyleCnt="8"/>
      <dgm:spPr/>
      <dgm:t>
        <a:bodyPr/>
        <a:lstStyle/>
        <a:p>
          <a:endParaRPr lang="en-US"/>
        </a:p>
      </dgm:t>
    </dgm:pt>
    <dgm:pt modelId="{5E9631AF-75CB-400B-B05F-E83472F7735A}" type="pres">
      <dgm:prSet presAssocID="{3061CE33-814A-4B82-8E66-D6724662979C}" presName="hierChild4" presStyleCnt="0"/>
      <dgm:spPr/>
      <dgm:t>
        <a:bodyPr/>
        <a:lstStyle/>
        <a:p>
          <a:endParaRPr lang="en-US"/>
        </a:p>
      </dgm:t>
    </dgm:pt>
    <dgm:pt modelId="{61433EA9-5E22-47E0-8261-1B1354700B03}" type="pres">
      <dgm:prSet presAssocID="{BAE3F040-4E5B-4745-B85B-9B6D27C6E44A}" presName="Name35" presStyleLbl="parChTrans1D4" presStyleIdx="6" presStyleCnt="8"/>
      <dgm:spPr/>
      <dgm:t>
        <a:bodyPr/>
        <a:lstStyle/>
        <a:p>
          <a:endParaRPr lang="en-US"/>
        </a:p>
      </dgm:t>
    </dgm:pt>
    <dgm:pt modelId="{8F5327EC-8299-45F7-BC8F-4C7D032E0F3A}" type="pres">
      <dgm:prSet presAssocID="{8B13636E-1C24-418D-82C1-AE863DE47B66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732B377F-B675-4911-B227-92C3F6982EEE}" type="pres">
      <dgm:prSet presAssocID="{8B13636E-1C24-418D-82C1-AE863DE47B66}" presName="rootComposite" presStyleCnt="0"/>
      <dgm:spPr/>
      <dgm:t>
        <a:bodyPr/>
        <a:lstStyle/>
        <a:p>
          <a:endParaRPr lang="en-US"/>
        </a:p>
      </dgm:t>
    </dgm:pt>
    <dgm:pt modelId="{5F383649-CB0F-4FA8-B137-6E2C80FE8AC1}" type="pres">
      <dgm:prSet presAssocID="{8B13636E-1C24-418D-82C1-AE863DE47B66}" presName="rootText" presStyleLbl="node4" presStyleIdx="6" presStyleCnt="8" custScaleX="411256" custScaleY="1200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85D5D0-7E39-419B-85A2-E06C62D63140}" type="pres">
      <dgm:prSet presAssocID="{8B13636E-1C24-418D-82C1-AE863DE47B66}" presName="rootConnector" presStyleLbl="node4" presStyleIdx="6" presStyleCnt="8"/>
      <dgm:spPr/>
      <dgm:t>
        <a:bodyPr/>
        <a:lstStyle/>
        <a:p>
          <a:endParaRPr lang="en-US"/>
        </a:p>
      </dgm:t>
    </dgm:pt>
    <dgm:pt modelId="{A430A25C-9428-4E6C-9B0A-D9CE6241C86C}" type="pres">
      <dgm:prSet presAssocID="{8B13636E-1C24-418D-82C1-AE863DE47B66}" presName="hierChild4" presStyleCnt="0"/>
      <dgm:spPr/>
      <dgm:t>
        <a:bodyPr/>
        <a:lstStyle/>
        <a:p>
          <a:endParaRPr lang="en-US"/>
        </a:p>
      </dgm:t>
    </dgm:pt>
    <dgm:pt modelId="{1812159E-D7B5-44C8-B132-9A928F7B3B4A}" type="pres">
      <dgm:prSet presAssocID="{87382F23-6725-461E-A450-3FB8B2A3B1FB}" presName="Name35" presStyleLbl="parChTrans1D4" presStyleIdx="7" presStyleCnt="8"/>
      <dgm:spPr/>
      <dgm:t>
        <a:bodyPr/>
        <a:lstStyle/>
        <a:p>
          <a:endParaRPr lang="en-US"/>
        </a:p>
      </dgm:t>
    </dgm:pt>
    <dgm:pt modelId="{2B221C5B-A6A2-4D33-9793-1E54248B3896}" type="pres">
      <dgm:prSet presAssocID="{8EA11596-8620-4E69-ACC5-60C80FD8FF6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34F6A176-673D-4B03-A395-A82E2B2F0FA9}" type="pres">
      <dgm:prSet presAssocID="{8EA11596-8620-4E69-ACC5-60C80FD8FF6B}" presName="rootComposite" presStyleCnt="0"/>
      <dgm:spPr/>
      <dgm:t>
        <a:bodyPr/>
        <a:lstStyle/>
        <a:p>
          <a:endParaRPr lang="en-US"/>
        </a:p>
      </dgm:t>
    </dgm:pt>
    <dgm:pt modelId="{0D67FF0E-A6DF-4836-9AFD-1404578A15DD}" type="pres">
      <dgm:prSet presAssocID="{8EA11596-8620-4E69-ACC5-60C80FD8FF6B}" presName="rootText" presStyleLbl="node4" presStyleIdx="7" presStyleCnt="8" custScaleY="11986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B8D8B72E-539C-4C5C-B97D-1B54580658BC}" type="pres">
      <dgm:prSet presAssocID="{8EA11596-8620-4E69-ACC5-60C80FD8FF6B}" presName="rootConnector" presStyleLbl="node4" presStyleIdx="7" presStyleCnt="8"/>
      <dgm:spPr/>
      <dgm:t>
        <a:bodyPr/>
        <a:lstStyle/>
        <a:p>
          <a:endParaRPr lang="en-US"/>
        </a:p>
      </dgm:t>
    </dgm:pt>
    <dgm:pt modelId="{344685D5-D9B3-4BD8-A329-880636A2EF2C}" type="pres">
      <dgm:prSet presAssocID="{8EA11596-8620-4E69-ACC5-60C80FD8FF6B}" presName="hierChild4" presStyleCnt="0"/>
      <dgm:spPr/>
      <dgm:t>
        <a:bodyPr/>
        <a:lstStyle/>
        <a:p>
          <a:endParaRPr lang="en-US"/>
        </a:p>
      </dgm:t>
    </dgm:pt>
    <dgm:pt modelId="{8244053B-5EF9-4F4D-9005-FEE01CE1D441}" type="pres">
      <dgm:prSet presAssocID="{8EA11596-8620-4E69-ACC5-60C80FD8FF6B}" presName="hierChild5" presStyleCnt="0"/>
      <dgm:spPr/>
      <dgm:t>
        <a:bodyPr/>
        <a:lstStyle/>
        <a:p>
          <a:endParaRPr lang="en-US"/>
        </a:p>
      </dgm:t>
    </dgm:pt>
    <dgm:pt modelId="{48A058D0-B461-468E-A3BF-FECBCFFC0DCB}" type="pres">
      <dgm:prSet presAssocID="{8B13636E-1C24-418D-82C1-AE863DE47B66}" presName="hierChild5" presStyleCnt="0"/>
      <dgm:spPr/>
      <dgm:t>
        <a:bodyPr/>
        <a:lstStyle/>
        <a:p>
          <a:endParaRPr lang="en-US"/>
        </a:p>
      </dgm:t>
    </dgm:pt>
    <dgm:pt modelId="{EF906810-FA13-486F-8904-9E03BF8BC6FA}" type="pres">
      <dgm:prSet presAssocID="{3061CE33-814A-4B82-8E66-D6724662979C}" presName="hierChild5" presStyleCnt="0"/>
      <dgm:spPr/>
      <dgm:t>
        <a:bodyPr/>
        <a:lstStyle/>
        <a:p>
          <a:endParaRPr lang="en-US"/>
        </a:p>
      </dgm:t>
    </dgm:pt>
    <dgm:pt modelId="{C99E933C-6BE8-47A0-96E1-70AB73853A22}" type="pres">
      <dgm:prSet presAssocID="{4D07DD38-2999-4E4C-9844-9ACE9766DCC3}" presName="hierChild5" presStyleCnt="0"/>
      <dgm:spPr/>
      <dgm:t>
        <a:bodyPr/>
        <a:lstStyle/>
        <a:p>
          <a:endParaRPr lang="en-US"/>
        </a:p>
      </dgm:t>
    </dgm:pt>
    <dgm:pt modelId="{C0C46FE5-BAA3-4871-BEE1-D11EA2E89472}" type="pres">
      <dgm:prSet presAssocID="{23E99C07-160C-4328-9286-AE5A0E0C1976}" presName="hierChild5" presStyleCnt="0"/>
      <dgm:spPr/>
      <dgm:t>
        <a:bodyPr/>
        <a:lstStyle/>
        <a:p>
          <a:endParaRPr lang="en-US"/>
        </a:p>
      </dgm:t>
    </dgm:pt>
    <dgm:pt modelId="{B9C90FB5-4A47-4A51-B3D0-14B3283D32AE}" type="pres">
      <dgm:prSet presAssocID="{D174BAA8-5768-47D9-B668-531F2FE5D136}" presName="hierChild5" presStyleCnt="0"/>
      <dgm:spPr/>
      <dgm:t>
        <a:bodyPr/>
        <a:lstStyle/>
        <a:p>
          <a:endParaRPr lang="en-US"/>
        </a:p>
      </dgm:t>
    </dgm:pt>
    <dgm:pt modelId="{8685597D-DDDB-48BD-8898-F2B2F4625042}" type="pres">
      <dgm:prSet presAssocID="{712A1467-533B-45FE-85DA-8C27FFFF0882}" presName="hierChild5" presStyleCnt="0"/>
      <dgm:spPr/>
      <dgm:t>
        <a:bodyPr/>
        <a:lstStyle/>
        <a:p>
          <a:endParaRPr lang="en-US"/>
        </a:p>
      </dgm:t>
    </dgm:pt>
    <dgm:pt modelId="{5C61B48D-7D5C-4549-AA16-FC5F80B0CD55}" type="pres">
      <dgm:prSet presAssocID="{7D3866B7-4106-49BF-BCBF-96F6C653AEFE}" presName="hierChild5" presStyleCnt="0"/>
      <dgm:spPr/>
      <dgm:t>
        <a:bodyPr/>
        <a:lstStyle/>
        <a:p>
          <a:endParaRPr lang="en-US"/>
        </a:p>
      </dgm:t>
    </dgm:pt>
    <dgm:pt modelId="{62CA4176-F808-4196-98A0-C96E377AA00C}" type="pres">
      <dgm:prSet presAssocID="{237F05BD-DACA-4398-82D3-F9A06CE56640}" presName="hierChild5" presStyleCnt="0"/>
      <dgm:spPr/>
      <dgm:t>
        <a:bodyPr/>
        <a:lstStyle/>
        <a:p>
          <a:endParaRPr lang="en-US"/>
        </a:p>
      </dgm:t>
    </dgm:pt>
    <dgm:pt modelId="{3FE1B5F0-0049-4B2B-8BBD-3913597FF8FD}" type="pres">
      <dgm:prSet presAssocID="{4E1B9F4F-5861-4721-B6AE-0010671FCF7A}" presName="hierChild5" presStyleCnt="0"/>
      <dgm:spPr/>
      <dgm:t>
        <a:bodyPr/>
        <a:lstStyle/>
        <a:p>
          <a:endParaRPr lang="en-US"/>
        </a:p>
      </dgm:t>
    </dgm:pt>
    <dgm:pt modelId="{0E44C6F3-F255-43A4-A6F0-76FC1DFCFB31}" type="pres">
      <dgm:prSet presAssocID="{2A0E6EC1-6704-4DDA-9869-4C6F139F251E}" presName="Name37" presStyleLbl="parChTrans1D2" presStyleIdx="4" presStyleCnt="7"/>
      <dgm:spPr/>
      <dgm:t>
        <a:bodyPr/>
        <a:lstStyle/>
        <a:p>
          <a:endParaRPr lang="en-US"/>
        </a:p>
      </dgm:t>
    </dgm:pt>
    <dgm:pt modelId="{BE6B365E-DADD-42F5-A755-F929834F2657}" type="pres">
      <dgm:prSet presAssocID="{9AE709CD-998D-4CC2-833E-9392D58E099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A2B8E9CD-5FDE-41BC-877D-A1FAAE92E22D}" type="pres">
      <dgm:prSet presAssocID="{9AE709CD-998D-4CC2-833E-9392D58E0994}" presName="rootComposite" presStyleCnt="0"/>
      <dgm:spPr/>
      <dgm:t>
        <a:bodyPr/>
        <a:lstStyle/>
        <a:p>
          <a:endParaRPr lang="en-US"/>
        </a:p>
      </dgm:t>
    </dgm:pt>
    <dgm:pt modelId="{E6BBF326-394A-40B6-A8CA-DF09A75EA794}" type="pres">
      <dgm:prSet presAssocID="{9AE709CD-998D-4CC2-833E-9392D58E0994}" presName="rootText" presStyleLbl="node2" presStyleIdx="4" presStyleCnt="7" custScaleY="1157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885F81-CCD4-448C-BD5D-F15785DB7836}" type="pres">
      <dgm:prSet presAssocID="{9AE709CD-998D-4CC2-833E-9392D58E0994}" presName="rootConnector" presStyleLbl="node2" presStyleIdx="4" presStyleCnt="7"/>
      <dgm:spPr/>
      <dgm:t>
        <a:bodyPr/>
        <a:lstStyle/>
        <a:p>
          <a:endParaRPr lang="en-US"/>
        </a:p>
      </dgm:t>
    </dgm:pt>
    <dgm:pt modelId="{C982F977-658B-420B-841D-3DF6B411C86E}" type="pres">
      <dgm:prSet presAssocID="{9AE709CD-998D-4CC2-833E-9392D58E0994}" presName="hierChild4" presStyleCnt="0"/>
      <dgm:spPr/>
      <dgm:t>
        <a:bodyPr/>
        <a:lstStyle/>
        <a:p>
          <a:endParaRPr lang="en-US"/>
        </a:p>
      </dgm:t>
    </dgm:pt>
    <dgm:pt modelId="{1F3DE07A-54C5-4B30-8B52-EB848E6748A0}" type="pres">
      <dgm:prSet presAssocID="{9AE709CD-998D-4CC2-833E-9392D58E0994}" presName="hierChild5" presStyleCnt="0"/>
      <dgm:spPr/>
      <dgm:t>
        <a:bodyPr/>
        <a:lstStyle/>
        <a:p>
          <a:endParaRPr lang="en-US"/>
        </a:p>
      </dgm:t>
    </dgm:pt>
    <dgm:pt modelId="{74C9B417-0172-4F9A-8500-1CBD04F7C566}" type="pres">
      <dgm:prSet presAssocID="{71A9A507-D854-4361-9493-15F83D7CD923}" presName="Name37" presStyleLbl="parChTrans1D2" presStyleIdx="5" presStyleCnt="7"/>
      <dgm:spPr/>
      <dgm:t>
        <a:bodyPr/>
        <a:lstStyle/>
        <a:p>
          <a:endParaRPr lang="en-US"/>
        </a:p>
      </dgm:t>
    </dgm:pt>
    <dgm:pt modelId="{7954E1E5-2D92-4C5B-8B1E-6981FEDD7A8D}" type="pres">
      <dgm:prSet presAssocID="{6AC7273C-437A-4522-A6AF-285BEFBBDB2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7279DC7-A752-4F5F-8098-C83F8C6B5883}" type="pres">
      <dgm:prSet presAssocID="{6AC7273C-437A-4522-A6AF-285BEFBBDB22}" presName="rootComposite" presStyleCnt="0"/>
      <dgm:spPr/>
      <dgm:t>
        <a:bodyPr/>
        <a:lstStyle/>
        <a:p>
          <a:endParaRPr lang="en-US"/>
        </a:p>
      </dgm:t>
    </dgm:pt>
    <dgm:pt modelId="{BD4382C0-9D53-4515-A841-91E76F38379A}" type="pres">
      <dgm:prSet presAssocID="{6AC7273C-437A-4522-A6AF-285BEFBBDB22}" presName="rootText" presStyleLbl="node2" presStyleIdx="5" presStyleCnt="7" custScaleX="116229" custScaleY="986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B9B910-61E5-4DEC-AB25-661E99DA713F}" type="pres">
      <dgm:prSet presAssocID="{6AC7273C-437A-4522-A6AF-285BEFBBDB22}" presName="rootConnector" presStyleLbl="node2" presStyleIdx="5" presStyleCnt="7"/>
      <dgm:spPr/>
      <dgm:t>
        <a:bodyPr/>
        <a:lstStyle/>
        <a:p>
          <a:endParaRPr lang="en-US"/>
        </a:p>
      </dgm:t>
    </dgm:pt>
    <dgm:pt modelId="{E84112E9-D43C-43B1-964A-374508FFDB9F}" type="pres">
      <dgm:prSet presAssocID="{6AC7273C-437A-4522-A6AF-285BEFBBDB22}" presName="hierChild4" presStyleCnt="0"/>
      <dgm:spPr/>
      <dgm:t>
        <a:bodyPr/>
        <a:lstStyle/>
        <a:p>
          <a:endParaRPr lang="en-US"/>
        </a:p>
      </dgm:t>
    </dgm:pt>
    <dgm:pt modelId="{4D6CF673-279A-4A1E-8D5B-DFE0AA0AD222}" type="pres">
      <dgm:prSet presAssocID="{6AC7273C-437A-4522-A6AF-285BEFBBDB22}" presName="hierChild5" presStyleCnt="0"/>
      <dgm:spPr/>
      <dgm:t>
        <a:bodyPr/>
        <a:lstStyle/>
        <a:p>
          <a:endParaRPr lang="en-US"/>
        </a:p>
      </dgm:t>
    </dgm:pt>
    <dgm:pt modelId="{BD0F186F-7B42-4850-B0E5-1158D40A5A39}" type="pres">
      <dgm:prSet presAssocID="{79788A3C-B61F-48E9-92F3-ADA75C384518}" presName="Name37" presStyleLbl="parChTrans1D2" presStyleIdx="6" presStyleCnt="7"/>
      <dgm:spPr/>
      <dgm:t>
        <a:bodyPr/>
        <a:lstStyle/>
        <a:p>
          <a:endParaRPr lang="en-US"/>
        </a:p>
      </dgm:t>
    </dgm:pt>
    <dgm:pt modelId="{B0872C1C-5297-4337-A355-DA9961EC6908}" type="pres">
      <dgm:prSet presAssocID="{B52FC761-DEFE-444B-A74F-AA25B27298D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3F15AAE-8936-4B21-9F04-A5C5235FB1AA}" type="pres">
      <dgm:prSet presAssocID="{B52FC761-DEFE-444B-A74F-AA25B27298D4}" presName="rootComposite" presStyleCnt="0"/>
      <dgm:spPr/>
      <dgm:t>
        <a:bodyPr/>
        <a:lstStyle/>
        <a:p>
          <a:endParaRPr lang="en-US"/>
        </a:p>
      </dgm:t>
    </dgm:pt>
    <dgm:pt modelId="{2F863EF1-B58F-47D7-BBE5-C6BD4745C95B}" type="pres">
      <dgm:prSet presAssocID="{B52FC761-DEFE-444B-A74F-AA25B27298D4}" presName="rootText" presStyleLbl="node2" presStyleIdx="6" presStyleCnt="7" custScaleY="1143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C9EEF3-4094-4487-9130-F78C87EA1019}" type="pres">
      <dgm:prSet presAssocID="{B52FC761-DEFE-444B-A74F-AA25B27298D4}" presName="rootConnector" presStyleLbl="node2" presStyleIdx="6" presStyleCnt="7"/>
      <dgm:spPr/>
      <dgm:t>
        <a:bodyPr/>
        <a:lstStyle/>
        <a:p>
          <a:endParaRPr lang="en-US"/>
        </a:p>
      </dgm:t>
    </dgm:pt>
    <dgm:pt modelId="{DB3CF055-7755-4898-8F77-5C4A9A09B9F1}" type="pres">
      <dgm:prSet presAssocID="{B52FC761-DEFE-444B-A74F-AA25B27298D4}" presName="hierChild4" presStyleCnt="0"/>
      <dgm:spPr/>
      <dgm:t>
        <a:bodyPr/>
        <a:lstStyle/>
        <a:p>
          <a:endParaRPr lang="en-US"/>
        </a:p>
      </dgm:t>
    </dgm:pt>
    <dgm:pt modelId="{51B68C49-767C-46DD-96E2-27A96198186F}" type="pres">
      <dgm:prSet presAssocID="{B52FC761-DEFE-444B-A74F-AA25B27298D4}" presName="hierChild5" presStyleCnt="0"/>
      <dgm:spPr/>
      <dgm:t>
        <a:bodyPr/>
        <a:lstStyle/>
        <a:p>
          <a:endParaRPr lang="en-US"/>
        </a:p>
      </dgm:t>
    </dgm:pt>
    <dgm:pt modelId="{E7FC12EB-ACB3-4166-8701-7E9DBA64E6E9}" type="pres">
      <dgm:prSet presAssocID="{D94E1657-EEDE-4543-B6D0-7C6AFD1C7EEB}" presName="hierChild3" presStyleCnt="0"/>
      <dgm:spPr/>
      <dgm:t>
        <a:bodyPr/>
        <a:lstStyle/>
        <a:p>
          <a:endParaRPr lang="en-US"/>
        </a:p>
      </dgm:t>
    </dgm:pt>
  </dgm:ptLst>
  <dgm:cxnLst>
    <dgm:cxn modelId="{DE356C4F-5DC0-4B27-962D-B4122A414109}" type="presOf" srcId="{4D07DD38-2999-4E4C-9844-9ACE9766DCC3}" destId="{36B27BA4-EA3C-4F19-A6C9-A1E37CF47627}" srcOrd="0" destOrd="0" presId="urn:microsoft.com/office/officeart/2005/8/layout/orgChart1"/>
    <dgm:cxn modelId="{94F0ADB7-4D5E-461E-BBFA-B33B72B7DC9B}" type="presOf" srcId="{3F45761E-7583-4027-A2A3-992CC64B2C58}" destId="{FC7AF580-FD49-4BFD-A0A5-7F8329A83D39}" srcOrd="0" destOrd="0" presId="urn:microsoft.com/office/officeart/2005/8/layout/orgChart1"/>
    <dgm:cxn modelId="{692A14D2-F525-4B6C-ABBF-5BDD5B235B39}" srcId="{D94E1657-EEDE-4543-B6D0-7C6AFD1C7EEB}" destId="{4E1B9F4F-5861-4721-B6AE-0010671FCF7A}" srcOrd="3" destOrd="0" parTransId="{3BA8E8CE-140D-43BB-9879-1037C9239BA1}" sibTransId="{88240E77-CF16-4FBE-9DCD-E1C7385D5088}"/>
    <dgm:cxn modelId="{CB4F371F-DC2B-4A5D-8F08-D4C7C3BDEC83}" type="presOf" srcId="{8B13636E-1C24-418D-82C1-AE863DE47B66}" destId="{3185D5D0-7E39-419B-85A2-E06C62D63140}" srcOrd="1" destOrd="0" presId="urn:microsoft.com/office/officeart/2005/8/layout/orgChart1"/>
    <dgm:cxn modelId="{A1424E8F-2BFA-4801-893B-282C4B04709E}" type="presOf" srcId="{D94E1657-EEDE-4543-B6D0-7C6AFD1C7EEB}" destId="{A38B8D7F-65A3-4954-90C3-CA57D2E7CE72}" srcOrd="1" destOrd="0" presId="urn:microsoft.com/office/officeart/2005/8/layout/orgChart1"/>
    <dgm:cxn modelId="{B7E8370B-A1F3-48AC-B61A-023B10102370}" type="presOf" srcId="{BAE3F040-4E5B-4745-B85B-9B6D27C6E44A}" destId="{61433EA9-5E22-47E0-8261-1B1354700B03}" srcOrd="0" destOrd="0" presId="urn:microsoft.com/office/officeart/2005/8/layout/orgChart1"/>
    <dgm:cxn modelId="{7A3CAA41-4386-4354-AE2D-D214C3E5F9F3}" srcId="{7D3866B7-4106-49BF-BCBF-96F6C653AEFE}" destId="{712A1467-533B-45FE-85DA-8C27FFFF0882}" srcOrd="0" destOrd="0" parTransId="{3F45761E-7583-4027-A2A3-992CC64B2C58}" sibTransId="{E19356FF-8A2C-4722-AE1A-D5AB0C172AAD}"/>
    <dgm:cxn modelId="{BB9CCABF-38D3-40A3-85A3-57C8C36664A4}" type="presOf" srcId="{D174BAA8-5768-47D9-B668-531F2FE5D136}" destId="{8B8A3381-63E6-4189-98FA-BEB3287B872C}" srcOrd="0" destOrd="0" presId="urn:microsoft.com/office/officeart/2005/8/layout/orgChart1"/>
    <dgm:cxn modelId="{C5E5A0F4-9523-4579-B848-B7D7592DD4E8}" type="presOf" srcId="{79788A3C-B61F-48E9-92F3-ADA75C384518}" destId="{BD0F186F-7B42-4850-B0E5-1158D40A5A39}" srcOrd="0" destOrd="0" presId="urn:microsoft.com/office/officeart/2005/8/layout/orgChart1"/>
    <dgm:cxn modelId="{FCA88FFA-99B9-4568-97F1-CF80732F1FCC}" type="presOf" srcId="{27D7A20B-2CB6-4B65-8A16-66527F2E4BF7}" destId="{D6C1409E-A30D-42A7-BA42-6416476B7304}" srcOrd="1" destOrd="0" presId="urn:microsoft.com/office/officeart/2005/8/layout/orgChart1"/>
    <dgm:cxn modelId="{D7D126F8-5B6B-471E-B776-65B9C21EF964}" type="presOf" srcId="{87382F23-6725-461E-A450-3FB8B2A3B1FB}" destId="{1812159E-D7B5-44C8-B132-9A928F7B3B4A}" srcOrd="0" destOrd="0" presId="urn:microsoft.com/office/officeart/2005/8/layout/orgChart1"/>
    <dgm:cxn modelId="{B13D567B-3864-486B-9E41-36EE02A767BB}" type="presOf" srcId="{23E99C07-160C-4328-9286-AE5A0E0C1976}" destId="{184D81D3-AB71-42D5-81A2-69A923D14EAF}" srcOrd="0" destOrd="0" presId="urn:microsoft.com/office/officeart/2005/8/layout/orgChart1"/>
    <dgm:cxn modelId="{6F72964A-BC01-4811-B2D3-022281F4AA6A}" type="presOf" srcId="{3061CE33-814A-4B82-8E66-D6724662979C}" destId="{6722AEAF-E5D6-47B6-AB1F-7B63FD6154FC}" srcOrd="1" destOrd="0" presId="urn:microsoft.com/office/officeart/2005/8/layout/orgChart1"/>
    <dgm:cxn modelId="{61131034-EF94-414D-94BA-A2651EA8C86D}" type="presOf" srcId="{4D07DD38-2999-4E4C-9844-9ACE9766DCC3}" destId="{2D948B2A-6B0C-4CF2-AB06-FA478C3B4DE6}" srcOrd="1" destOrd="0" presId="urn:microsoft.com/office/officeart/2005/8/layout/orgChart1"/>
    <dgm:cxn modelId="{F0ACE3EE-0371-45A8-9E0E-2337253CF2A6}" type="presOf" srcId="{71A9A507-D854-4361-9493-15F83D7CD923}" destId="{74C9B417-0172-4F9A-8500-1CBD04F7C566}" srcOrd="0" destOrd="0" presId="urn:microsoft.com/office/officeart/2005/8/layout/orgChart1"/>
    <dgm:cxn modelId="{359DE49F-78F7-4EA8-BCB1-854D75129EDF}" type="presOf" srcId="{27D7A20B-2CB6-4B65-8A16-66527F2E4BF7}" destId="{80D8C88C-C05F-4AB9-BFBA-F7FD105207A9}" srcOrd="0" destOrd="0" presId="urn:microsoft.com/office/officeart/2005/8/layout/orgChart1"/>
    <dgm:cxn modelId="{9521805F-91BD-4F2B-910D-7789E4873F84}" type="presOf" srcId="{8EA11596-8620-4E69-ACC5-60C80FD8FF6B}" destId="{B8D8B72E-539C-4C5C-B97D-1B54580658BC}" srcOrd="1" destOrd="0" presId="urn:microsoft.com/office/officeart/2005/8/layout/orgChart1"/>
    <dgm:cxn modelId="{A1BA5E6D-FA05-4054-B4CC-5E20F9AA574A}" type="presOf" srcId="{712A1467-533B-45FE-85DA-8C27FFFF0882}" destId="{197A4A51-B389-4183-8508-366B0E3D5105}" srcOrd="0" destOrd="0" presId="urn:microsoft.com/office/officeart/2005/8/layout/orgChart1"/>
    <dgm:cxn modelId="{11A89A68-D629-4D80-9B0E-24C8BC1A4A33}" srcId="{D94E1657-EEDE-4543-B6D0-7C6AFD1C7EEB}" destId="{7DB0667F-AA8A-484A-8A78-165F09F9B58A}" srcOrd="2" destOrd="0" parTransId="{543EFF34-0611-48EA-BC7A-3D39F46A0FC9}" sibTransId="{3DEFA408-D84E-438E-B466-7C2D5A180D24}"/>
    <dgm:cxn modelId="{5CD3DDFF-9B35-4D69-B145-860211D25E21}" type="presOf" srcId="{712A1467-533B-45FE-85DA-8C27FFFF0882}" destId="{E2D42759-2194-4801-A0DA-7AB9B250A057}" srcOrd="1" destOrd="0" presId="urn:microsoft.com/office/officeart/2005/8/layout/orgChart1"/>
    <dgm:cxn modelId="{36E91899-D1FC-4B4D-B77A-E59A007D6CC9}" type="presOf" srcId="{7D3866B7-4106-49BF-BCBF-96F6C653AEFE}" destId="{0D319CAE-3189-4B33-AC8B-878B62F92CBD}" srcOrd="1" destOrd="0" presId="urn:microsoft.com/office/officeart/2005/8/layout/orgChart1"/>
    <dgm:cxn modelId="{D7A97410-141C-4165-9F1B-3792965A47F6}" srcId="{D94E1657-EEDE-4543-B6D0-7C6AFD1C7EEB}" destId="{9AE709CD-998D-4CC2-833E-9392D58E0994}" srcOrd="4" destOrd="0" parTransId="{2A0E6EC1-6704-4DDA-9869-4C6F139F251E}" sibTransId="{A05E6C2C-236B-4C5A-9C09-9B7FBD38F325}"/>
    <dgm:cxn modelId="{2ECA07B9-0D64-433F-97A3-4AD3817A022C}" type="presOf" srcId="{6E11E5BD-0002-40F6-AB19-96AC0D6563BE}" destId="{B7B311C5-13AB-456A-94C1-A7F49DCD56F3}" srcOrd="0" destOrd="0" presId="urn:microsoft.com/office/officeart/2005/8/layout/orgChart1"/>
    <dgm:cxn modelId="{93D7F920-15B9-423F-A7B5-D303ACF24F17}" type="presOf" srcId="{8B13636E-1C24-418D-82C1-AE863DE47B66}" destId="{5F383649-CB0F-4FA8-B137-6E2C80FE8AC1}" srcOrd="0" destOrd="0" presId="urn:microsoft.com/office/officeart/2005/8/layout/orgChart1"/>
    <dgm:cxn modelId="{37013FA8-890C-4CDF-A2A2-E10EB8423454}" type="presOf" srcId="{23E99C07-160C-4328-9286-AE5A0E0C1976}" destId="{33684C66-EFF3-447A-91DB-07E0FF3C88B3}" srcOrd="1" destOrd="0" presId="urn:microsoft.com/office/officeart/2005/8/layout/orgChart1"/>
    <dgm:cxn modelId="{A9070F35-F327-4AB2-939F-EDD07B96D843}" type="presOf" srcId="{3BA8E8CE-140D-43BB-9879-1037C9239BA1}" destId="{7F98B327-F466-4FCB-B980-D0B07A30A673}" srcOrd="0" destOrd="0" presId="urn:microsoft.com/office/officeart/2005/8/layout/orgChart1"/>
    <dgm:cxn modelId="{AFF44B13-49C4-46D0-A66E-9D2416046AB6}" type="presOf" srcId="{75BF19B5-18B9-45BA-A098-20959F883A59}" destId="{90855C2F-258D-41EF-A8D3-60926CCCB85E}" srcOrd="0" destOrd="0" presId="urn:microsoft.com/office/officeart/2005/8/layout/orgChart1"/>
    <dgm:cxn modelId="{CAAF6B2B-28DF-45C9-B5D7-0B2B6D1BB75E}" type="presOf" srcId="{543EFF34-0611-48EA-BC7A-3D39F46A0FC9}" destId="{397FAB32-3503-4176-A695-B08A15E97DA4}" srcOrd="0" destOrd="0" presId="urn:microsoft.com/office/officeart/2005/8/layout/orgChart1"/>
    <dgm:cxn modelId="{9DFD6885-145F-4988-A1F8-E6E1450499EA}" type="presOf" srcId="{E5BE0ADF-459A-40F1-B530-44B6E9DF9117}" destId="{1C69C97A-E584-4C80-ACDF-0ED14D210D6C}" srcOrd="0" destOrd="0" presId="urn:microsoft.com/office/officeart/2005/8/layout/orgChart1"/>
    <dgm:cxn modelId="{0DE43C25-C6E0-41D6-B10E-6F501BA1400A}" type="presOf" srcId="{7D3866B7-4106-49BF-BCBF-96F6C653AEFE}" destId="{9613ECCF-D977-406A-806D-8D9023D9D244}" srcOrd="0" destOrd="0" presId="urn:microsoft.com/office/officeart/2005/8/layout/orgChart1"/>
    <dgm:cxn modelId="{EC7D44DC-1C34-466E-BA8C-CC4A409AC573}" type="presOf" srcId="{3994427B-DA20-4F5F-A6DB-C46914095EE8}" destId="{915DBF15-C129-48F1-AABD-FEEC4294F995}" srcOrd="0" destOrd="0" presId="urn:microsoft.com/office/officeart/2005/8/layout/orgChart1"/>
    <dgm:cxn modelId="{E9DBF613-FE89-472F-84C4-560EFD207804}" type="presOf" srcId="{237F05BD-DACA-4398-82D3-F9A06CE56640}" destId="{4E9C4180-6F3B-48AE-ACD6-F780C181CDCC}" srcOrd="1" destOrd="0" presId="urn:microsoft.com/office/officeart/2005/8/layout/orgChart1"/>
    <dgm:cxn modelId="{F7D9E53F-F1D6-4E2F-9C3C-B105845B3A73}" type="presOf" srcId="{165A411A-0A8B-4FF8-BDE0-3D4683FEC489}" destId="{9EFBE16A-7795-42CB-9DF1-A1FBFEC257E9}" srcOrd="0" destOrd="0" presId="urn:microsoft.com/office/officeart/2005/8/layout/orgChart1"/>
    <dgm:cxn modelId="{8F0BFCA4-9280-4B51-B968-FF1E18C09F26}" srcId="{D94E1657-EEDE-4543-B6D0-7C6AFD1C7EEB}" destId="{6AC7273C-437A-4522-A6AF-285BEFBBDB22}" srcOrd="5" destOrd="0" parTransId="{71A9A507-D854-4361-9493-15F83D7CD923}" sibTransId="{C507B97A-FC07-40CF-B64E-87B615F96488}"/>
    <dgm:cxn modelId="{BC0346C6-2026-4EA8-835B-19A76D86848E}" type="presOf" srcId="{7DB0667F-AA8A-484A-8A78-165F09F9B58A}" destId="{918FC87E-008F-46CB-B059-E5156C11EB3C}" srcOrd="0" destOrd="0" presId="urn:microsoft.com/office/officeart/2005/8/layout/orgChart1"/>
    <dgm:cxn modelId="{139A3E65-32EF-483C-9750-1B3E43AEB54B}" type="presOf" srcId="{237F05BD-DACA-4398-82D3-F9A06CE56640}" destId="{DFE641C0-616A-4B73-AB50-53B56C67A241}" srcOrd="0" destOrd="0" presId="urn:microsoft.com/office/officeart/2005/8/layout/orgChart1"/>
    <dgm:cxn modelId="{06B6B6DA-51DB-4C7A-BF9C-CF0361393C10}" srcId="{4E1B9F4F-5861-4721-B6AE-0010671FCF7A}" destId="{237F05BD-DACA-4398-82D3-F9A06CE56640}" srcOrd="0" destOrd="0" parTransId="{9C17C634-706E-4B73-BB18-AC44C25E3114}" sibTransId="{6CE91A4D-D961-4653-9AEF-0A7553338A6D}"/>
    <dgm:cxn modelId="{53CA359F-8C4A-4A96-9E8B-2B38E1D0AB35}" type="presOf" srcId="{3061CE33-814A-4B82-8E66-D6724662979C}" destId="{EF82097C-3434-47E5-A7F0-A83D77E682D3}" srcOrd="0" destOrd="0" presId="urn:microsoft.com/office/officeart/2005/8/layout/orgChart1"/>
    <dgm:cxn modelId="{127E1570-2493-4D1E-8D00-2E5AA7F8F80F}" type="presOf" srcId="{E7BE51A8-2DE4-4F50-8F94-C4E0369176F6}" destId="{1D218C70-07F9-44A1-8A2C-AC956302D6AB}" srcOrd="0" destOrd="0" presId="urn:microsoft.com/office/officeart/2005/8/layout/orgChart1"/>
    <dgm:cxn modelId="{0B0FC206-F090-4D19-A9B5-B97A877F0264}" type="presOf" srcId="{2A0E6EC1-6704-4DDA-9869-4C6F139F251E}" destId="{0E44C6F3-F255-43A4-A6F0-76FC1DFCFB31}" srcOrd="0" destOrd="0" presId="urn:microsoft.com/office/officeart/2005/8/layout/orgChart1"/>
    <dgm:cxn modelId="{D655DFD8-6EA2-4F84-B110-88684B399F1E}" type="presOf" srcId="{B52FC761-DEFE-444B-A74F-AA25B27298D4}" destId="{2F863EF1-B58F-47D7-BBE5-C6BD4745C95B}" srcOrd="0" destOrd="0" presId="urn:microsoft.com/office/officeart/2005/8/layout/orgChart1"/>
    <dgm:cxn modelId="{C97706E6-4C3D-495B-8654-91DAC3545113}" type="presOf" srcId="{6AC7273C-437A-4522-A6AF-285BEFBBDB22}" destId="{BD4382C0-9D53-4515-A841-91E76F38379A}" srcOrd="0" destOrd="0" presId="urn:microsoft.com/office/officeart/2005/8/layout/orgChart1"/>
    <dgm:cxn modelId="{FA3DC815-04A0-4201-BC74-FACE2D4708DA}" type="presOf" srcId="{8EA11596-8620-4E69-ACC5-60C80FD8FF6B}" destId="{0D67FF0E-A6DF-4836-9AFD-1404578A15DD}" srcOrd="0" destOrd="0" presId="urn:microsoft.com/office/officeart/2005/8/layout/orgChart1"/>
    <dgm:cxn modelId="{C8FA4CF8-39D0-48FE-9AF3-500C4B01B09E}" type="presOf" srcId="{D174BAA8-5768-47D9-B668-531F2FE5D136}" destId="{69E5EA20-0B83-4724-A009-A228A2082591}" srcOrd="1" destOrd="0" presId="urn:microsoft.com/office/officeart/2005/8/layout/orgChart1"/>
    <dgm:cxn modelId="{24ECD7CF-2E4D-45B9-A206-A0436C0DB955}" type="presOf" srcId="{4E1B9F4F-5861-4721-B6AE-0010671FCF7A}" destId="{90F0BCF2-28EA-4093-88F8-BF2B1456B748}" srcOrd="0" destOrd="0" presId="urn:microsoft.com/office/officeart/2005/8/layout/orgChart1"/>
    <dgm:cxn modelId="{99283DEC-E8E4-4BFB-A5A9-6C21665B9762}" srcId="{4D07DD38-2999-4E4C-9844-9ACE9766DCC3}" destId="{3061CE33-814A-4B82-8E66-D6724662979C}" srcOrd="0" destOrd="0" parTransId="{E7BE51A8-2DE4-4F50-8F94-C4E0369176F6}" sibTransId="{C581C464-97A8-48A8-B8D1-CA5CA19AC97E}"/>
    <dgm:cxn modelId="{D508C34E-928C-48BD-BFED-1EBBF84C4B4D}" type="presOf" srcId="{9C17C634-706E-4B73-BB18-AC44C25E3114}" destId="{0C363FE0-BAA3-40C4-9E2D-B9A602E618B1}" srcOrd="0" destOrd="0" presId="urn:microsoft.com/office/officeart/2005/8/layout/orgChart1"/>
    <dgm:cxn modelId="{EF1CA527-404A-425A-97BA-BFE1567757F7}" type="presOf" srcId="{D94E1657-EEDE-4543-B6D0-7C6AFD1C7EEB}" destId="{3BD3D9E7-B4F5-4A7E-9DA7-92636059ED56}" srcOrd="0" destOrd="0" presId="urn:microsoft.com/office/officeart/2005/8/layout/orgChart1"/>
    <dgm:cxn modelId="{33BD870C-3FF6-467A-B575-991B327CCC90}" srcId="{D94E1657-EEDE-4543-B6D0-7C6AFD1C7EEB}" destId="{B52FC761-DEFE-444B-A74F-AA25B27298D4}" srcOrd="6" destOrd="0" parTransId="{79788A3C-B61F-48E9-92F3-ADA75C384518}" sibTransId="{75F351F8-7A1F-4C93-BF9E-4A427BC1F8B8}"/>
    <dgm:cxn modelId="{A5664D1B-8238-4747-9A24-CD8418DA3ED4}" type="presOf" srcId="{2681876E-DE90-4C67-A79F-A84DC48ACE3D}" destId="{98AE5820-799E-4727-A66A-14477B213A84}" srcOrd="0" destOrd="0" presId="urn:microsoft.com/office/officeart/2005/8/layout/orgChart1"/>
    <dgm:cxn modelId="{5D47F4AD-4C47-4283-9716-C948F2405499}" type="presOf" srcId="{6AC7273C-437A-4522-A6AF-285BEFBBDB22}" destId="{46B9B910-61E5-4DEC-AB25-661E99DA713F}" srcOrd="1" destOrd="0" presId="urn:microsoft.com/office/officeart/2005/8/layout/orgChart1"/>
    <dgm:cxn modelId="{91AC20E4-8BE9-4488-8B77-857E3EBDE6CF}" type="presOf" srcId="{7DB0667F-AA8A-484A-8A78-165F09F9B58A}" destId="{A6872374-B7B4-4E91-B8DB-D48EA09D1283}" srcOrd="1" destOrd="0" presId="urn:microsoft.com/office/officeart/2005/8/layout/orgChart1"/>
    <dgm:cxn modelId="{15A54AC9-3310-4151-AF28-6401EFC28320}" srcId="{3061CE33-814A-4B82-8E66-D6724662979C}" destId="{8B13636E-1C24-418D-82C1-AE863DE47B66}" srcOrd="0" destOrd="0" parTransId="{BAE3F040-4E5B-4745-B85B-9B6D27C6E44A}" sibTransId="{609A65BB-2EB7-4E69-B2A1-2CBAE3D131B8}"/>
    <dgm:cxn modelId="{CA7CCFC0-D1EA-43F8-8F56-8B3557B76AA8}" type="presOf" srcId="{B52FC761-DEFE-444B-A74F-AA25B27298D4}" destId="{09C9EEF3-4094-4487-9130-F78C87EA1019}" srcOrd="1" destOrd="0" presId="urn:microsoft.com/office/officeart/2005/8/layout/orgChart1"/>
    <dgm:cxn modelId="{20FB68BC-511C-40B2-9DE4-CC827BCCBAA9}" srcId="{D174BAA8-5768-47D9-B668-531F2FE5D136}" destId="{23E99C07-160C-4328-9286-AE5A0E0C1976}" srcOrd="0" destOrd="0" parTransId="{6E11E5BD-0002-40F6-AB19-96AC0D6563BE}" sibTransId="{37A2C09A-7B87-42D7-B4E5-B0A50767A016}"/>
    <dgm:cxn modelId="{A8B6DF6A-A22F-4B6E-BD1B-5A440463F28E}" srcId="{D94E1657-EEDE-4543-B6D0-7C6AFD1C7EEB}" destId="{3994427B-DA20-4F5F-A6DB-C46914095EE8}" srcOrd="1" destOrd="0" parTransId="{E5BE0ADF-459A-40F1-B530-44B6E9DF9117}" sibTransId="{E8FD84B7-88BF-43FE-A815-402C29018042}"/>
    <dgm:cxn modelId="{A8B7ADDE-7F50-4912-9A47-38D899F715F1}" srcId="{165A411A-0A8B-4FF8-BDE0-3D4683FEC489}" destId="{D94E1657-EEDE-4543-B6D0-7C6AFD1C7EEB}" srcOrd="0" destOrd="0" parTransId="{CF428331-BAE6-4D3E-B1F2-B6D5CA7E8F7D}" sibTransId="{CF2E72FE-ECF0-43AA-858F-8E14B0A86566}"/>
    <dgm:cxn modelId="{291321D7-F7DA-428F-9B56-6A2E655586CC}" srcId="{D94E1657-EEDE-4543-B6D0-7C6AFD1C7EEB}" destId="{27D7A20B-2CB6-4B65-8A16-66527F2E4BF7}" srcOrd="0" destOrd="0" parTransId="{A8B27FA0-DD93-49D7-9D89-F8E8C32BD0F3}" sibTransId="{FB9A9AA2-3614-4E1B-B748-CCF6C8CB85FD}"/>
    <dgm:cxn modelId="{0277C385-61ED-465A-8E50-7B789D637B1D}" type="presOf" srcId="{B7F4FEE1-19A5-4121-B41D-E26ACD0C39D3}" destId="{83043576-FBFC-400A-BE0B-55B33257A792}" srcOrd="0" destOrd="0" presId="urn:microsoft.com/office/officeart/2005/8/layout/orgChart1"/>
    <dgm:cxn modelId="{12B1AC4A-91E4-4084-9E54-DE3AE1037A25}" srcId="{8B13636E-1C24-418D-82C1-AE863DE47B66}" destId="{8EA11596-8620-4E69-ACC5-60C80FD8FF6B}" srcOrd="0" destOrd="0" parTransId="{87382F23-6725-461E-A450-3FB8B2A3B1FB}" sibTransId="{627EED55-987C-4B2D-89C3-C2E1C1C1F326}"/>
    <dgm:cxn modelId="{2E8C2D7F-1DFD-4673-A136-F67BAC69CF60}" type="presOf" srcId="{9AE709CD-998D-4CC2-833E-9392D58E0994}" destId="{E6BBF326-394A-40B6-A8CA-DF09A75EA794}" srcOrd="0" destOrd="0" presId="urn:microsoft.com/office/officeart/2005/8/layout/orgChart1"/>
    <dgm:cxn modelId="{B4E32AA5-B94C-48FE-9ACA-92F264A41EB0}" type="presOf" srcId="{4E1B9F4F-5861-4721-B6AE-0010671FCF7A}" destId="{58487DFB-D95F-4B87-BDB3-2EE5510E9B1D}" srcOrd="1" destOrd="0" presId="urn:microsoft.com/office/officeart/2005/8/layout/orgChart1"/>
    <dgm:cxn modelId="{0EC9A855-D98B-40F1-8CE5-40D9D3B2ED4A}" type="presOf" srcId="{A8B27FA0-DD93-49D7-9D89-F8E8C32BD0F3}" destId="{39E8CBDB-C3D0-4D0C-9769-25E793623436}" srcOrd="0" destOrd="0" presId="urn:microsoft.com/office/officeart/2005/8/layout/orgChart1"/>
    <dgm:cxn modelId="{149D8D4B-4F3B-4B49-81A3-ED463583F4EC}" type="presOf" srcId="{3994427B-DA20-4F5F-A6DB-C46914095EE8}" destId="{52B9F768-51FF-413C-BC57-4515E7FE1099}" srcOrd="1" destOrd="0" presId="urn:microsoft.com/office/officeart/2005/8/layout/orgChart1"/>
    <dgm:cxn modelId="{63DA284E-7360-4D7B-AC11-D2FDF0BA57B9}" srcId="{23E99C07-160C-4328-9286-AE5A0E0C1976}" destId="{4D07DD38-2999-4E4C-9844-9ACE9766DCC3}" srcOrd="0" destOrd="0" parTransId="{2681876E-DE90-4C67-A79F-A84DC48ACE3D}" sibTransId="{5186D22C-9551-4519-91EE-230E91820603}"/>
    <dgm:cxn modelId="{04E0B757-3741-41C3-BC38-5D43A063FEF6}" type="presOf" srcId="{9AE709CD-998D-4CC2-833E-9392D58E0994}" destId="{5A885F81-CCD4-448C-BD5D-F15785DB7836}" srcOrd="1" destOrd="0" presId="urn:microsoft.com/office/officeart/2005/8/layout/orgChart1"/>
    <dgm:cxn modelId="{C4732DBA-137D-405C-AF01-019170640B2B}" srcId="{712A1467-533B-45FE-85DA-8C27FFFF0882}" destId="{D174BAA8-5768-47D9-B668-531F2FE5D136}" srcOrd="0" destOrd="0" parTransId="{75BF19B5-18B9-45BA-A098-20959F883A59}" sibTransId="{8AF81A0F-74ED-4941-9018-89880693C410}"/>
    <dgm:cxn modelId="{4C8C826E-4B96-48D1-9E9B-7DCFDEC98B1E}" srcId="{237F05BD-DACA-4398-82D3-F9A06CE56640}" destId="{7D3866B7-4106-49BF-BCBF-96F6C653AEFE}" srcOrd="0" destOrd="0" parTransId="{B7F4FEE1-19A5-4121-B41D-E26ACD0C39D3}" sibTransId="{E0F6ABE7-D876-4EC0-BA2C-A814283EF363}"/>
    <dgm:cxn modelId="{2231C144-E0A2-4CA3-8EA9-A12A6EEA4C8F}" type="presParOf" srcId="{9EFBE16A-7795-42CB-9DF1-A1FBFEC257E9}" destId="{598578D6-3DA6-474A-AFB5-AD8D099B5597}" srcOrd="0" destOrd="0" presId="urn:microsoft.com/office/officeart/2005/8/layout/orgChart1"/>
    <dgm:cxn modelId="{82389278-06E4-4BED-883B-6D62E7511285}" type="presParOf" srcId="{598578D6-3DA6-474A-AFB5-AD8D099B5597}" destId="{8A3C9367-9DD5-4459-9BF9-5E9ECA141FC7}" srcOrd="0" destOrd="0" presId="urn:microsoft.com/office/officeart/2005/8/layout/orgChart1"/>
    <dgm:cxn modelId="{2A87E182-8D3F-4A85-9C9E-4529880C6BB7}" type="presParOf" srcId="{8A3C9367-9DD5-4459-9BF9-5E9ECA141FC7}" destId="{3BD3D9E7-B4F5-4A7E-9DA7-92636059ED56}" srcOrd="0" destOrd="0" presId="urn:microsoft.com/office/officeart/2005/8/layout/orgChart1"/>
    <dgm:cxn modelId="{C5673EA6-647D-43C1-9222-83FB5E9E0C32}" type="presParOf" srcId="{8A3C9367-9DD5-4459-9BF9-5E9ECA141FC7}" destId="{A38B8D7F-65A3-4954-90C3-CA57D2E7CE72}" srcOrd="1" destOrd="0" presId="urn:microsoft.com/office/officeart/2005/8/layout/orgChart1"/>
    <dgm:cxn modelId="{F21685DF-F00D-4467-B4FA-6B04C01042B4}" type="presParOf" srcId="{598578D6-3DA6-474A-AFB5-AD8D099B5597}" destId="{0637721E-F658-441F-BBF0-E97CA64F0250}" srcOrd="1" destOrd="0" presId="urn:microsoft.com/office/officeart/2005/8/layout/orgChart1"/>
    <dgm:cxn modelId="{8203200F-2A70-499D-8F76-727765029716}" type="presParOf" srcId="{0637721E-F658-441F-BBF0-E97CA64F0250}" destId="{39E8CBDB-C3D0-4D0C-9769-25E793623436}" srcOrd="0" destOrd="0" presId="urn:microsoft.com/office/officeart/2005/8/layout/orgChart1"/>
    <dgm:cxn modelId="{EC2A700F-B77D-4CD7-B771-53E8DA7C49E0}" type="presParOf" srcId="{0637721E-F658-441F-BBF0-E97CA64F0250}" destId="{7DEE13DB-9CCF-447D-B22D-D631F51FC28C}" srcOrd="1" destOrd="0" presId="urn:microsoft.com/office/officeart/2005/8/layout/orgChart1"/>
    <dgm:cxn modelId="{6264B75A-0DD7-4D21-90FB-3B831F5DDCB5}" type="presParOf" srcId="{7DEE13DB-9CCF-447D-B22D-D631F51FC28C}" destId="{A533C918-8F1C-4EFC-B804-99857876CCD5}" srcOrd="0" destOrd="0" presId="urn:microsoft.com/office/officeart/2005/8/layout/orgChart1"/>
    <dgm:cxn modelId="{C0708138-19B9-4495-B5F9-AC76A8AE7AAD}" type="presParOf" srcId="{A533C918-8F1C-4EFC-B804-99857876CCD5}" destId="{80D8C88C-C05F-4AB9-BFBA-F7FD105207A9}" srcOrd="0" destOrd="0" presId="urn:microsoft.com/office/officeart/2005/8/layout/orgChart1"/>
    <dgm:cxn modelId="{D56AD54A-210C-487A-95D5-C62023D5AEEA}" type="presParOf" srcId="{A533C918-8F1C-4EFC-B804-99857876CCD5}" destId="{D6C1409E-A30D-42A7-BA42-6416476B7304}" srcOrd="1" destOrd="0" presId="urn:microsoft.com/office/officeart/2005/8/layout/orgChart1"/>
    <dgm:cxn modelId="{43CF6A85-548E-4753-A8E6-8269B8C7E3B8}" type="presParOf" srcId="{7DEE13DB-9CCF-447D-B22D-D631F51FC28C}" destId="{8A7793C9-C9DF-4403-AD77-5EE14759A77D}" srcOrd="1" destOrd="0" presId="urn:microsoft.com/office/officeart/2005/8/layout/orgChart1"/>
    <dgm:cxn modelId="{CB976F07-4E18-4FE9-BD5A-930DFB0A50ED}" type="presParOf" srcId="{7DEE13DB-9CCF-447D-B22D-D631F51FC28C}" destId="{19BBE362-2B39-44AD-8622-5082B8E0ED40}" srcOrd="2" destOrd="0" presId="urn:microsoft.com/office/officeart/2005/8/layout/orgChart1"/>
    <dgm:cxn modelId="{138CEA5A-9702-4B2A-A3A7-8B8A91843B1D}" type="presParOf" srcId="{0637721E-F658-441F-BBF0-E97CA64F0250}" destId="{1C69C97A-E584-4C80-ACDF-0ED14D210D6C}" srcOrd="2" destOrd="0" presId="urn:microsoft.com/office/officeart/2005/8/layout/orgChart1"/>
    <dgm:cxn modelId="{BF145F79-8052-4F66-8949-3C57E187F67A}" type="presParOf" srcId="{0637721E-F658-441F-BBF0-E97CA64F0250}" destId="{E88D0A28-C449-4A7C-A44A-78FCA3FB632D}" srcOrd="3" destOrd="0" presId="urn:microsoft.com/office/officeart/2005/8/layout/orgChart1"/>
    <dgm:cxn modelId="{C82D4184-2F9E-4D8A-AD4C-14DD11B42FC6}" type="presParOf" srcId="{E88D0A28-C449-4A7C-A44A-78FCA3FB632D}" destId="{AC1120FE-364A-4183-8302-5FDFC57AE020}" srcOrd="0" destOrd="0" presId="urn:microsoft.com/office/officeart/2005/8/layout/orgChart1"/>
    <dgm:cxn modelId="{888B9A08-F4FA-49B9-B17F-E8D059158E32}" type="presParOf" srcId="{AC1120FE-364A-4183-8302-5FDFC57AE020}" destId="{915DBF15-C129-48F1-AABD-FEEC4294F995}" srcOrd="0" destOrd="0" presId="urn:microsoft.com/office/officeart/2005/8/layout/orgChart1"/>
    <dgm:cxn modelId="{3830A378-5485-4D20-AFE7-0D928BBB23CD}" type="presParOf" srcId="{AC1120FE-364A-4183-8302-5FDFC57AE020}" destId="{52B9F768-51FF-413C-BC57-4515E7FE1099}" srcOrd="1" destOrd="0" presId="urn:microsoft.com/office/officeart/2005/8/layout/orgChart1"/>
    <dgm:cxn modelId="{D51A6DCA-6F2A-465A-9669-57BE1FA7FCEE}" type="presParOf" srcId="{E88D0A28-C449-4A7C-A44A-78FCA3FB632D}" destId="{815670B2-3388-4B70-BC97-06E46BD73AF9}" srcOrd="1" destOrd="0" presId="urn:microsoft.com/office/officeart/2005/8/layout/orgChart1"/>
    <dgm:cxn modelId="{60F853A7-6F41-40D4-9022-4437B609440F}" type="presParOf" srcId="{E88D0A28-C449-4A7C-A44A-78FCA3FB632D}" destId="{8FEBED76-4D77-4FFB-B043-7B4E3A8CF697}" srcOrd="2" destOrd="0" presId="urn:microsoft.com/office/officeart/2005/8/layout/orgChart1"/>
    <dgm:cxn modelId="{594F9AC4-CD7B-4FD3-932C-A96219A4D6CC}" type="presParOf" srcId="{0637721E-F658-441F-BBF0-E97CA64F0250}" destId="{397FAB32-3503-4176-A695-B08A15E97DA4}" srcOrd="4" destOrd="0" presId="urn:microsoft.com/office/officeart/2005/8/layout/orgChart1"/>
    <dgm:cxn modelId="{3BF9EBB8-CB96-4DDE-A605-0F4A5A60A60A}" type="presParOf" srcId="{0637721E-F658-441F-BBF0-E97CA64F0250}" destId="{9BBBE8B2-8C07-49D8-9567-9DA8F323A383}" srcOrd="5" destOrd="0" presId="urn:microsoft.com/office/officeart/2005/8/layout/orgChart1"/>
    <dgm:cxn modelId="{F7CC5A6E-4D26-4EFE-B7B4-C65C1683250A}" type="presParOf" srcId="{9BBBE8B2-8C07-49D8-9567-9DA8F323A383}" destId="{F5F56F9C-AD76-4021-BACB-F0D644B99149}" srcOrd="0" destOrd="0" presId="urn:microsoft.com/office/officeart/2005/8/layout/orgChart1"/>
    <dgm:cxn modelId="{DBCCB9BA-BBFB-4A33-9329-BA0CFD36C906}" type="presParOf" srcId="{F5F56F9C-AD76-4021-BACB-F0D644B99149}" destId="{918FC87E-008F-46CB-B059-E5156C11EB3C}" srcOrd="0" destOrd="0" presId="urn:microsoft.com/office/officeart/2005/8/layout/orgChart1"/>
    <dgm:cxn modelId="{19B9CACD-BBC2-4537-9F7D-C857678A5420}" type="presParOf" srcId="{F5F56F9C-AD76-4021-BACB-F0D644B99149}" destId="{A6872374-B7B4-4E91-B8DB-D48EA09D1283}" srcOrd="1" destOrd="0" presId="urn:microsoft.com/office/officeart/2005/8/layout/orgChart1"/>
    <dgm:cxn modelId="{8C1377E4-F338-4C8A-83BB-0BD068E047E8}" type="presParOf" srcId="{9BBBE8B2-8C07-49D8-9567-9DA8F323A383}" destId="{68F681DF-FBB9-45B1-8B67-BA4F5154F4ED}" srcOrd="1" destOrd="0" presId="urn:microsoft.com/office/officeart/2005/8/layout/orgChart1"/>
    <dgm:cxn modelId="{A497783E-FC94-4972-8D09-40E257017080}" type="presParOf" srcId="{9BBBE8B2-8C07-49D8-9567-9DA8F323A383}" destId="{7ECF28AC-C903-4879-8468-EA5610D82940}" srcOrd="2" destOrd="0" presId="urn:microsoft.com/office/officeart/2005/8/layout/orgChart1"/>
    <dgm:cxn modelId="{EF3F4D29-06FF-49D3-8670-A876E7A8D0A8}" type="presParOf" srcId="{0637721E-F658-441F-BBF0-E97CA64F0250}" destId="{7F98B327-F466-4FCB-B980-D0B07A30A673}" srcOrd="6" destOrd="0" presId="urn:microsoft.com/office/officeart/2005/8/layout/orgChart1"/>
    <dgm:cxn modelId="{419123D3-397B-47BB-9914-AC7C2BA1B4C6}" type="presParOf" srcId="{0637721E-F658-441F-BBF0-E97CA64F0250}" destId="{54F9F52B-6A43-45D5-A8E1-681F65E345EE}" srcOrd="7" destOrd="0" presId="urn:microsoft.com/office/officeart/2005/8/layout/orgChart1"/>
    <dgm:cxn modelId="{10A2E18C-CA44-454B-AC76-4A3F2203F45E}" type="presParOf" srcId="{54F9F52B-6A43-45D5-A8E1-681F65E345EE}" destId="{F6A6861B-3241-4F9B-8770-30020F453106}" srcOrd="0" destOrd="0" presId="urn:microsoft.com/office/officeart/2005/8/layout/orgChart1"/>
    <dgm:cxn modelId="{B33FA157-1356-4DA1-BC64-6776B54A64E5}" type="presParOf" srcId="{F6A6861B-3241-4F9B-8770-30020F453106}" destId="{90F0BCF2-28EA-4093-88F8-BF2B1456B748}" srcOrd="0" destOrd="0" presId="urn:microsoft.com/office/officeart/2005/8/layout/orgChart1"/>
    <dgm:cxn modelId="{BF038A14-5718-4978-A389-26CABBB9FA0D}" type="presParOf" srcId="{F6A6861B-3241-4F9B-8770-30020F453106}" destId="{58487DFB-D95F-4B87-BDB3-2EE5510E9B1D}" srcOrd="1" destOrd="0" presId="urn:microsoft.com/office/officeart/2005/8/layout/orgChart1"/>
    <dgm:cxn modelId="{044A153E-2B84-467A-9B1B-F9962697CE25}" type="presParOf" srcId="{54F9F52B-6A43-45D5-A8E1-681F65E345EE}" destId="{B7225EB2-8D77-4C66-9817-CF6BAB1DB08A}" srcOrd="1" destOrd="0" presId="urn:microsoft.com/office/officeart/2005/8/layout/orgChart1"/>
    <dgm:cxn modelId="{6AB369C4-1A87-4CFB-96C7-E619613FD249}" type="presParOf" srcId="{B7225EB2-8D77-4C66-9817-CF6BAB1DB08A}" destId="{0C363FE0-BAA3-40C4-9E2D-B9A602E618B1}" srcOrd="0" destOrd="0" presId="urn:microsoft.com/office/officeart/2005/8/layout/orgChart1"/>
    <dgm:cxn modelId="{3579A926-8C88-423D-A2E5-CCCAC798D196}" type="presParOf" srcId="{B7225EB2-8D77-4C66-9817-CF6BAB1DB08A}" destId="{CB68C030-4F18-4EE3-B575-215B965A0DD7}" srcOrd="1" destOrd="0" presId="urn:microsoft.com/office/officeart/2005/8/layout/orgChart1"/>
    <dgm:cxn modelId="{435E5FB4-0329-498B-A53B-AA08CE4CA716}" type="presParOf" srcId="{CB68C030-4F18-4EE3-B575-215B965A0DD7}" destId="{D1F9A5CA-26C6-4D51-93E4-23B00DFC4C53}" srcOrd="0" destOrd="0" presId="urn:microsoft.com/office/officeart/2005/8/layout/orgChart1"/>
    <dgm:cxn modelId="{1F42ACDF-061D-41F9-8C22-53C290F7A358}" type="presParOf" srcId="{D1F9A5CA-26C6-4D51-93E4-23B00DFC4C53}" destId="{DFE641C0-616A-4B73-AB50-53B56C67A241}" srcOrd="0" destOrd="0" presId="urn:microsoft.com/office/officeart/2005/8/layout/orgChart1"/>
    <dgm:cxn modelId="{60F4F501-7B9C-4987-B32A-42571E6B0362}" type="presParOf" srcId="{D1F9A5CA-26C6-4D51-93E4-23B00DFC4C53}" destId="{4E9C4180-6F3B-48AE-ACD6-F780C181CDCC}" srcOrd="1" destOrd="0" presId="urn:microsoft.com/office/officeart/2005/8/layout/orgChart1"/>
    <dgm:cxn modelId="{5741C15D-2F7B-4E4C-B0E4-B243D9D5A305}" type="presParOf" srcId="{CB68C030-4F18-4EE3-B575-215B965A0DD7}" destId="{7B772E67-600D-403B-9C9F-6641C6BE98A4}" srcOrd="1" destOrd="0" presId="urn:microsoft.com/office/officeart/2005/8/layout/orgChart1"/>
    <dgm:cxn modelId="{2D0DA10C-3E13-410A-984C-C32B82F3F87C}" type="presParOf" srcId="{7B772E67-600D-403B-9C9F-6641C6BE98A4}" destId="{83043576-FBFC-400A-BE0B-55B33257A792}" srcOrd="0" destOrd="0" presId="urn:microsoft.com/office/officeart/2005/8/layout/orgChart1"/>
    <dgm:cxn modelId="{A5820509-18F4-4B12-93E3-54F968BA2452}" type="presParOf" srcId="{7B772E67-600D-403B-9C9F-6641C6BE98A4}" destId="{EEA66665-EA37-475A-B525-FF01228BB0A6}" srcOrd="1" destOrd="0" presId="urn:microsoft.com/office/officeart/2005/8/layout/orgChart1"/>
    <dgm:cxn modelId="{77F93EA5-D4B5-4C17-89A7-CFC49058C286}" type="presParOf" srcId="{EEA66665-EA37-475A-B525-FF01228BB0A6}" destId="{671950E1-8D33-47AE-8C5A-D7475F81A4AD}" srcOrd="0" destOrd="0" presId="urn:microsoft.com/office/officeart/2005/8/layout/orgChart1"/>
    <dgm:cxn modelId="{7272C58F-D78E-4F46-868C-151D2D10DF62}" type="presParOf" srcId="{671950E1-8D33-47AE-8C5A-D7475F81A4AD}" destId="{9613ECCF-D977-406A-806D-8D9023D9D244}" srcOrd="0" destOrd="0" presId="urn:microsoft.com/office/officeart/2005/8/layout/orgChart1"/>
    <dgm:cxn modelId="{368ED071-6F18-4B86-AA7E-9049C3712ABC}" type="presParOf" srcId="{671950E1-8D33-47AE-8C5A-D7475F81A4AD}" destId="{0D319CAE-3189-4B33-AC8B-878B62F92CBD}" srcOrd="1" destOrd="0" presId="urn:microsoft.com/office/officeart/2005/8/layout/orgChart1"/>
    <dgm:cxn modelId="{C14CADC2-59D0-41D1-BEA1-8288FFD869D0}" type="presParOf" srcId="{EEA66665-EA37-475A-B525-FF01228BB0A6}" destId="{734BCE17-92C8-4FD0-8737-813C7F07A977}" srcOrd="1" destOrd="0" presId="urn:microsoft.com/office/officeart/2005/8/layout/orgChart1"/>
    <dgm:cxn modelId="{CCE51FA6-0788-44D7-85E3-4840C15F69F2}" type="presParOf" srcId="{734BCE17-92C8-4FD0-8737-813C7F07A977}" destId="{FC7AF580-FD49-4BFD-A0A5-7F8329A83D39}" srcOrd="0" destOrd="0" presId="urn:microsoft.com/office/officeart/2005/8/layout/orgChart1"/>
    <dgm:cxn modelId="{DF386D63-38C5-4D04-811D-665FF1426AE9}" type="presParOf" srcId="{734BCE17-92C8-4FD0-8737-813C7F07A977}" destId="{A992B13A-F3A4-4F94-9C92-C4DA82F7D875}" srcOrd="1" destOrd="0" presId="urn:microsoft.com/office/officeart/2005/8/layout/orgChart1"/>
    <dgm:cxn modelId="{A285DBB7-3C93-459C-874D-09B5EF90B2CF}" type="presParOf" srcId="{A992B13A-F3A4-4F94-9C92-C4DA82F7D875}" destId="{DC0B8EF2-EF4A-4DF4-8D45-BD497181224C}" srcOrd="0" destOrd="0" presId="urn:microsoft.com/office/officeart/2005/8/layout/orgChart1"/>
    <dgm:cxn modelId="{A303DFF5-3B59-498C-A2F0-9A6D984BF744}" type="presParOf" srcId="{DC0B8EF2-EF4A-4DF4-8D45-BD497181224C}" destId="{197A4A51-B389-4183-8508-366B0E3D5105}" srcOrd="0" destOrd="0" presId="urn:microsoft.com/office/officeart/2005/8/layout/orgChart1"/>
    <dgm:cxn modelId="{B2732D82-FF53-4EC5-93F5-F94AA61F407B}" type="presParOf" srcId="{DC0B8EF2-EF4A-4DF4-8D45-BD497181224C}" destId="{E2D42759-2194-4801-A0DA-7AB9B250A057}" srcOrd="1" destOrd="0" presId="urn:microsoft.com/office/officeart/2005/8/layout/orgChart1"/>
    <dgm:cxn modelId="{11FC4113-9429-49FF-9FAA-320EF7E08797}" type="presParOf" srcId="{A992B13A-F3A4-4F94-9C92-C4DA82F7D875}" destId="{CD6D8510-F342-4B51-A9C3-75CA0C0A3BC9}" srcOrd="1" destOrd="0" presId="urn:microsoft.com/office/officeart/2005/8/layout/orgChart1"/>
    <dgm:cxn modelId="{5C0020FF-2E0E-46C8-A22E-5440761238FC}" type="presParOf" srcId="{CD6D8510-F342-4B51-A9C3-75CA0C0A3BC9}" destId="{90855C2F-258D-41EF-A8D3-60926CCCB85E}" srcOrd="0" destOrd="0" presId="urn:microsoft.com/office/officeart/2005/8/layout/orgChart1"/>
    <dgm:cxn modelId="{A9A9547D-E5DB-4C73-8296-7AD211DEE0F5}" type="presParOf" srcId="{CD6D8510-F342-4B51-A9C3-75CA0C0A3BC9}" destId="{DD2F60E2-EB0D-44EE-9BA6-4D369BFADA07}" srcOrd="1" destOrd="0" presId="urn:microsoft.com/office/officeart/2005/8/layout/orgChart1"/>
    <dgm:cxn modelId="{8E1A8B0A-9204-4D8C-AA78-ED0DC2F42DE9}" type="presParOf" srcId="{DD2F60E2-EB0D-44EE-9BA6-4D369BFADA07}" destId="{E33372EB-24FA-4F6E-B383-FF7CE182CF07}" srcOrd="0" destOrd="0" presId="urn:microsoft.com/office/officeart/2005/8/layout/orgChart1"/>
    <dgm:cxn modelId="{0A863FE4-FD4A-433E-80D8-EEF22055A82D}" type="presParOf" srcId="{E33372EB-24FA-4F6E-B383-FF7CE182CF07}" destId="{8B8A3381-63E6-4189-98FA-BEB3287B872C}" srcOrd="0" destOrd="0" presId="urn:microsoft.com/office/officeart/2005/8/layout/orgChart1"/>
    <dgm:cxn modelId="{18610559-5E9E-4107-B795-51E4928F93DB}" type="presParOf" srcId="{E33372EB-24FA-4F6E-B383-FF7CE182CF07}" destId="{69E5EA20-0B83-4724-A009-A228A2082591}" srcOrd="1" destOrd="0" presId="urn:microsoft.com/office/officeart/2005/8/layout/orgChart1"/>
    <dgm:cxn modelId="{F62CBA53-C74F-4D91-AAA3-C84271C86708}" type="presParOf" srcId="{DD2F60E2-EB0D-44EE-9BA6-4D369BFADA07}" destId="{2220A54A-5A96-4E1F-AF8D-E9C872CC094A}" srcOrd="1" destOrd="0" presId="urn:microsoft.com/office/officeart/2005/8/layout/orgChart1"/>
    <dgm:cxn modelId="{6A2EA767-1D1A-4E23-A2CB-76C27CFE41D2}" type="presParOf" srcId="{2220A54A-5A96-4E1F-AF8D-E9C872CC094A}" destId="{B7B311C5-13AB-456A-94C1-A7F49DCD56F3}" srcOrd="0" destOrd="0" presId="urn:microsoft.com/office/officeart/2005/8/layout/orgChart1"/>
    <dgm:cxn modelId="{E6C09A50-1F86-4810-AA31-377E293742D3}" type="presParOf" srcId="{2220A54A-5A96-4E1F-AF8D-E9C872CC094A}" destId="{25BD48DC-8D7B-4CC0-8E50-CC0322801430}" srcOrd="1" destOrd="0" presId="urn:microsoft.com/office/officeart/2005/8/layout/orgChart1"/>
    <dgm:cxn modelId="{9C6AA7BE-AA0E-40DD-87CD-D17914C794EB}" type="presParOf" srcId="{25BD48DC-8D7B-4CC0-8E50-CC0322801430}" destId="{39FCB91E-2335-4FF8-9A14-F94FD92D4006}" srcOrd="0" destOrd="0" presId="urn:microsoft.com/office/officeart/2005/8/layout/orgChart1"/>
    <dgm:cxn modelId="{42E62660-21DA-4A65-9D71-FF413CB18A72}" type="presParOf" srcId="{39FCB91E-2335-4FF8-9A14-F94FD92D4006}" destId="{184D81D3-AB71-42D5-81A2-69A923D14EAF}" srcOrd="0" destOrd="0" presId="urn:microsoft.com/office/officeart/2005/8/layout/orgChart1"/>
    <dgm:cxn modelId="{C67D9B8D-A306-4133-BB7C-B724EA6B6DDB}" type="presParOf" srcId="{39FCB91E-2335-4FF8-9A14-F94FD92D4006}" destId="{33684C66-EFF3-447A-91DB-07E0FF3C88B3}" srcOrd="1" destOrd="0" presId="urn:microsoft.com/office/officeart/2005/8/layout/orgChart1"/>
    <dgm:cxn modelId="{A2A18743-BCEC-4942-B3F1-D8C741FE724B}" type="presParOf" srcId="{25BD48DC-8D7B-4CC0-8E50-CC0322801430}" destId="{F871C708-0039-40E2-BD8C-87E4AD32CCAA}" srcOrd="1" destOrd="0" presId="urn:microsoft.com/office/officeart/2005/8/layout/orgChart1"/>
    <dgm:cxn modelId="{BBA6F4C8-0AAD-4B19-86A9-4B018F5ECD3A}" type="presParOf" srcId="{F871C708-0039-40E2-BD8C-87E4AD32CCAA}" destId="{98AE5820-799E-4727-A66A-14477B213A84}" srcOrd="0" destOrd="0" presId="urn:microsoft.com/office/officeart/2005/8/layout/orgChart1"/>
    <dgm:cxn modelId="{7B7D636A-CC6A-4EFA-A3AC-8C8FAD15BE49}" type="presParOf" srcId="{F871C708-0039-40E2-BD8C-87E4AD32CCAA}" destId="{532B8896-5D03-45BF-A194-9DA38249D803}" srcOrd="1" destOrd="0" presId="urn:microsoft.com/office/officeart/2005/8/layout/orgChart1"/>
    <dgm:cxn modelId="{050758E8-455A-4FFD-B8BA-66F64F17248D}" type="presParOf" srcId="{532B8896-5D03-45BF-A194-9DA38249D803}" destId="{1A67A757-8B20-4BF1-93F8-34B7A333C068}" srcOrd="0" destOrd="0" presId="urn:microsoft.com/office/officeart/2005/8/layout/orgChart1"/>
    <dgm:cxn modelId="{54C302F5-26E1-4C19-A78C-631817B2677D}" type="presParOf" srcId="{1A67A757-8B20-4BF1-93F8-34B7A333C068}" destId="{36B27BA4-EA3C-4F19-A6C9-A1E37CF47627}" srcOrd="0" destOrd="0" presId="urn:microsoft.com/office/officeart/2005/8/layout/orgChart1"/>
    <dgm:cxn modelId="{C89313C9-5F43-4CA2-9366-055A9A4B8F75}" type="presParOf" srcId="{1A67A757-8B20-4BF1-93F8-34B7A333C068}" destId="{2D948B2A-6B0C-4CF2-AB06-FA478C3B4DE6}" srcOrd="1" destOrd="0" presId="urn:microsoft.com/office/officeart/2005/8/layout/orgChart1"/>
    <dgm:cxn modelId="{0B6ECCC7-F060-4FB9-BE02-9E350F7A8EA0}" type="presParOf" srcId="{532B8896-5D03-45BF-A194-9DA38249D803}" destId="{FF6C2D2A-1E68-4C6C-A6ED-57100C6E4D30}" srcOrd="1" destOrd="0" presId="urn:microsoft.com/office/officeart/2005/8/layout/orgChart1"/>
    <dgm:cxn modelId="{8BB1F0E4-7AB7-44D9-98D1-20A40C144C09}" type="presParOf" srcId="{FF6C2D2A-1E68-4C6C-A6ED-57100C6E4D30}" destId="{1D218C70-07F9-44A1-8A2C-AC956302D6AB}" srcOrd="0" destOrd="0" presId="urn:microsoft.com/office/officeart/2005/8/layout/orgChart1"/>
    <dgm:cxn modelId="{07B66AA4-2EF5-4677-8C48-BF3A3B0F40ED}" type="presParOf" srcId="{FF6C2D2A-1E68-4C6C-A6ED-57100C6E4D30}" destId="{C2F4530E-0F97-448F-A73D-BF6A174D24C5}" srcOrd="1" destOrd="0" presId="urn:microsoft.com/office/officeart/2005/8/layout/orgChart1"/>
    <dgm:cxn modelId="{21982D0C-8BF9-46D1-9E57-0A0D55551B89}" type="presParOf" srcId="{C2F4530E-0F97-448F-A73D-BF6A174D24C5}" destId="{FC37DD1D-AE3E-4F25-917B-005D753FA833}" srcOrd="0" destOrd="0" presId="urn:microsoft.com/office/officeart/2005/8/layout/orgChart1"/>
    <dgm:cxn modelId="{8F2609A3-7451-44CC-A6B0-174F56CF3BE3}" type="presParOf" srcId="{FC37DD1D-AE3E-4F25-917B-005D753FA833}" destId="{EF82097C-3434-47E5-A7F0-A83D77E682D3}" srcOrd="0" destOrd="0" presId="urn:microsoft.com/office/officeart/2005/8/layout/orgChart1"/>
    <dgm:cxn modelId="{EB338363-D081-4843-A28B-9874157854C7}" type="presParOf" srcId="{FC37DD1D-AE3E-4F25-917B-005D753FA833}" destId="{6722AEAF-E5D6-47B6-AB1F-7B63FD6154FC}" srcOrd="1" destOrd="0" presId="urn:microsoft.com/office/officeart/2005/8/layout/orgChart1"/>
    <dgm:cxn modelId="{FB7FBAC1-9716-4D9C-ABA1-A3D43027C7EB}" type="presParOf" srcId="{C2F4530E-0F97-448F-A73D-BF6A174D24C5}" destId="{5E9631AF-75CB-400B-B05F-E83472F7735A}" srcOrd="1" destOrd="0" presId="urn:microsoft.com/office/officeart/2005/8/layout/orgChart1"/>
    <dgm:cxn modelId="{BF7DA930-6555-4CF1-861C-BF90694DD53E}" type="presParOf" srcId="{5E9631AF-75CB-400B-B05F-E83472F7735A}" destId="{61433EA9-5E22-47E0-8261-1B1354700B03}" srcOrd="0" destOrd="0" presId="urn:microsoft.com/office/officeart/2005/8/layout/orgChart1"/>
    <dgm:cxn modelId="{1D046C8F-C485-48AE-85D2-C2F313CBD49C}" type="presParOf" srcId="{5E9631AF-75CB-400B-B05F-E83472F7735A}" destId="{8F5327EC-8299-45F7-BC8F-4C7D032E0F3A}" srcOrd="1" destOrd="0" presId="urn:microsoft.com/office/officeart/2005/8/layout/orgChart1"/>
    <dgm:cxn modelId="{D7CF04FA-22E3-460A-AA85-FF34A07B9F5B}" type="presParOf" srcId="{8F5327EC-8299-45F7-BC8F-4C7D032E0F3A}" destId="{732B377F-B675-4911-B227-92C3F6982EEE}" srcOrd="0" destOrd="0" presId="urn:microsoft.com/office/officeart/2005/8/layout/orgChart1"/>
    <dgm:cxn modelId="{863D45D4-022B-4D99-8F7E-3C0B2CDA3D97}" type="presParOf" srcId="{732B377F-B675-4911-B227-92C3F6982EEE}" destId="{5F383649-CB0F-4FA8-B137-6E2C80FE8AC1}" srcOrd="0" destOrd="0" presId="urn:microsoft.com/office/officeart/2005/8/layout/orgChart1"/>
    <dgm:cxn modelId="{4F5D6B93-2B33-4AAB-9CA7-103C1D8C821E}" type="presParOf" srcId="{732B377F-B675-4911-B227-92C3F6982EEE}" destId="{3185D5D0-7E39-419B-85A2-E06C62D63140}" srcOrd="1" destOrd="0" presId="urn:microsoft.com/office/officeart/2005/8/layout/orgChart1"/>
    <dgm:cxn modelId="{566369D2-1570-4898-BDDC-069413CE545C}" type="presParOf" srcId="{8F5327EC-8299-45F7-BC8F-4C7D032E0F3A}" destId="{A430A25C-9428-4E6C-9B0A-D9CE6241C86C}" srcOrd="1" destOrd="0" presId="urn:microsoft.com/office/officeart/2005/8/layout/orgChart1"/>
    <dgm:cxn modelId="{40B98BFE-67B9-4486-B8BD-DCF2D5E0CC57}" type="presParOf" srcId="{A430A25C-9428-4E6C-9B0A-D9CE6241C86C}" destId="{1812159E-D7B5-44C8-B132-9A928F7B3B4A}" srcOrd="0" destOrd="0" presId="urn:microsoft.com/office/officeart/2005/8/layout/orgChart1"/>
    <dgm:cxn modelId="{4E7EE2DC-0C00-4008-B0EB-1E7082395E0C}" type="presParOf" srcId="{A430A25C-9428-4E6C-9B0A-D9CE6241C86C}" destId="{2B221C5B-A6A2-4D33-9793-1E54248B3896}" srcOrd="1" destOrd="0" presId="urn:microsoft.com/office/officeart/2005/8/layout/orgChart1"/>
    <dgm:cxn modelId="{4D67E371-957F-401C-B40C-68A54E07D1D3}" type="presParOf" srcId="{2B221C5B-A6A2-4D33-9793-1E54248B3896}" destId="{34F6A176-673D-4B03-A395-A82E2B2F0FA9}" srcOrd="0" destOrd="0" presId="urn:microsoft.com/office/officeart/2005/8/layout/orgChart1"/>
    <dgm:cxn modelId="{E2CC0D65-890D-4263-97D9-439390261E3C}" type="presParOf" srcId="{34F6A176-673D-4B03-A395-A82E2B2F0FA9}" destId="{0D67FF0E-A6DF-4836-9AFD-1404578A15DD}" srcOrd="0" destOrd="0" presId="urn:microsoft.com/office/officeart/2005/8/layout/orgChart1"/>
    <dgm:cxn modelId="{1C9E1C96-7365-44EE-B68D-AD5B2DB4A5D5}" type="presParOf" srcId="{34F6A176-673D-4B03-A395-A82E2B2F0FA9}" destId="{B8D8B72E-539C-4C5C-B97D-1B54580658BC}" srcOrd="1" destOrd="0" presId="urn:microsoft.com/office/officeart/2005/8/layout/orgChart1"/>
    <dgm:cxn modelId="{71C44B90-FFE5-4C87-A52A-B40BECB71634}" type="presParOf" srcId="{2B221C5B-A6A2-4D33-9793-1E54248B3896}" destId="{344685D5-D9B3-4BD8-A329-880636A2EF2C}" srcOrd="1" destOrd="0" presId="urn:microsoft.com/office/officeart/2005/8/layout/orgChart1"/>
    <dgm:cxn modelId="{11FDED99-58A7-4FD2-922B-A3715771EDDF}" type="presParOf" srcId="{2B221C5B-A6A2-4D33-9793-1E54248B3896}" destId="{8244053B-5EF9-4F4D-9005-FEE01CE1D441}" srcOrd="2" destOrd="0" presId="urn:microsoft.com/office/officeart/2005/8/layout/orgChart1"/>
    <dgm:cxn modelId="{DE93C199-E74D-4F07-86BB-1B31B2BDE570}" type="presParOf" srcId="{8F5327EC-8299-45F7-BC8F-4C7D032E0F3A}" destId="{48A058D0-B461-468E-A3BF-FECBCFFC0DCB}" srcOrd="2" destOrd="0" presId="urn:microsoft.com/office/officeart/2005/8/layout/orgChart1"/>
    <dgm:cxn modelId="{B8AA53A8-4350-4175-9234-54AD68A7D5F3}" type="presParOf" srcId="{C2F4530E-0F97-448F-A73D-BF6A174D24C5}" destId="{EF906810-FA13-486F-8904-9E03BF8BC6FA}" srcOrd="2" destOrd="0" presId="urn:microsoft.com/office/officeart/2005/8/layout/orgChart1"/>
    <dgm:cxn modelId="{E1259023-8897-4D18-861C-E98AD6755018}" type="presParOf" srcId="{532B8896-5D03-45BF-A194-9DA38249D803}" destId="{C99E933C-6BE8-47A0-96E1-70AB73853A22}" srcOrd="2" destOrd="0" presId="urn:microsoft.com/office/officeart/2005/8/layout/orgChart1"/>
    <dgm:cxn modelId="{EB8A5B0E-C335-445A-AEFE-2A6D161756EB}" type="presParOf" srcId="{25BD48DC-8D7B-4CC0-8E50-CC0322801430}" destId="{C0C46FE5-BAA3-4871-BEE1-D11EA2E89472}" srcOrd="2" destOrd="0" presId="urn:microsoft.com/office/officeart/2005/8/layout/orgChart1"/>
    <dgm:cxn modelId="{A2005BA3-607B-44E8-B8EE-09FFE6FE9AAC}" type="presParOf" srcId="{DD2F60E2-EB0D-44EE-9BA6-4D369BFADA07}" destId="{B9C90FB5-4A47-4A51-B3D0-14B3283D32AE}" srcOrd="2" destOrd="0" presId="urn:microsoft.com/office/officeart/2005/8/layout/orgChart1"/>
    <dgm:cxn modelId="{F569E33F-F3BE-46C5-A1F3-CF9E8FCFF8C9}" type="presParOf" srcId="{A992B13A-F3A4-4F94-9C92-C4DA82F7D875}" destId="{8685597D-DDDB-48BD-8898-F2B2F4625042}" srcOrd="2" destOrd="0" presId="urn:microsoft.com/office/officeart/2005/8/layout/orgChart1"/>
    <dgm:cxn modelId="{324B5296-3603-4206-B571-D0D1C6D2F341}" type="presParOf" srcId="{EEA66665-EA37-475A-B525-FF01228BB0A6}" destId="{5C61B48D-7D5C-4549-AA16-FC5F80B0CD55}" srcOrd="2" destOrd="0" presId="urn:microsoft.com/office/officeart/2005/8/layout/orgChart1"/>
    <dgm:cxn modelId="{AD97E677-E133-4186-98ED-B77BDBC53708}" type="presParOf" srcId="{CB68C030-4F18-4EE3-B575-215B965A0DD7}" destId="{62CA4176-F808-4196-98A0-C96E377AA00C}" srcOrd="2" destOrd="0" presId="urn:microsoft.com/office/officeart/2005/8/layout/orgChart1"/>
    <dgm:cxn modelId="{2D3DA517-3FE7-4884-BAFF-AFBB92A2971F}" type="presParOf" srcId="{54F9F52B-6A43-45D5-A8E1-681F65E345EE}" destId="{3FE1B5F0-0049-4B2B-8BBD-3913597FF8FD}" srcOrd="2" destOrd="0" presId="urn:microsoft.com/office/officeart/2005/8/layout/orgChart1"/>
    <dgm:cxn modelId="{E1CE077E-F57A-4ED1-ABC1-D3DC656B35A7}" type="presParOf" srcId="{0637721E-F658-441F-BBF0-E97CA64F0250}" destId="{0E44C6F3-F255-43A4-A6F0-76FC1DFCFB31}" srcOrd="8" destOrd="0" presId="urn:microsoft.com/office/officeart/2005/8/layout/orgChart1"/>
    <dgm:cxn modelId="{3EE561F5-03A9-4850-B04D-9113D1FB072D}" type="presParOf" srcId="{0637721E-F658-441F-BBF0-E97CA64F0250}" destId="{BE6B365E-DADD-42F5-A755-F929834F2657}" srcOrd="9" destOrd="0" presId="urn:microsoft.com/office/officeart/2005/8/layout/orgChart1"/>
    <dgm:cxn modelId="{7969EF32-90AE-4C75-A87A-F2F523FDDB1D}" type="presParOf" srcId="{BE6B365E-DADD-42F5-A755-F929834F2657}" destId="{A2B8E9CD-5FDE-41BC-877D-A1FAAE92E22D}" srcOrd="0" destOrd="0" presId="urn:microsoft.com/office/officeart/2005/8/layout/orgChart1"/>
    <dgm:cxn modelId="{C496E1EC-432F-49EA-B82F-ABCCD66F1A49}" type="presParOf" srcId="{A2B8E9CD-5FDE-41BC-877D-A1FAAE92E22D}" destId="{E6BBF326-394A-40B6-A8CA-DF09A75EA794}" srcOrd="0" destOrd="0" presId="urn:microsoft.com/office/officeart/2005/8/layout/orgChart1"/>
    <dgm:cxn modelId="{419A59C5-3543-476C-84E6-77B3D7FCB3C1}" type="presParOf" srcId="{A2B8E9CD-5FDE-41BC-877D-A1FAAE92E22D}" destId="{5A885F81-CCD4-448C-BD5D-F15785DB7836}" srcOrd="1" destOrd="0" presId="urn:microsoft.com/office/officeart/2005/8/layout/orgChart1"/>
    <dgm:cxn modelId="{E48A767B-250B-4E0C-9A5A-7819025E5F13}" type="presParOf" srcId="{BE6B365E-DADD-42F5-A755-F929834F2657}" destId="{C982F977-658B-420B-841D-3DF6B411C86E}" srcOrd="1" destOrd="0" presId="urn:microsoft.com/office/officeart/2005/8/layout/orgChart1"/>
    <dgm:cxn modelId="{9F14B468-610D-4FD9-A613-7E23E4CE8FDF}" type="presParOf" srcId="{BE6B365E-DADD-42F5-A755-F929834F2657}" destId="{1F3DE07A-54C5-4B30-8B52-EB848E6748A0}" srcOrd="2" destOrd="0" presId="urn:microsoft.com/office/officeart/2005/8/layout/orgChart1"/>
    <dgm:cxn modelId="{92121B42-AF82-4B9F-8682-B1BC6E4A7033}" type="presParOf" srcId="{0637721E-F658-441F-BBF0-E97CA64F0250}" destId="{74C9B417-0172-4F9A-8500-1CBD04F7C566}" srcOrd="10" destOrd="0" presId="urn:microsoft.com/office/officeart/2005/8/layout/orgChart1"/>
    <dgm:cxn modelId="{2379F4B0-764B-4155-8BFD-656C91E982C5}" type="presParOf" srcId="{0637721E-F658-441F-BBF0-E97CA64F0250}" destId="{7954E1E5-2D92-4C5B-8B1E-6981FEDD7A8D}" srcOrd="11" destOrd="0" presId="urn:microsoft.com/office/officeart/2005/8/layout/orgChart1"/>
    <dgm:cxn modelId="{84631EDD-1792-4E3B-965B-2F1DC4EF7DBC}" type="presParOf" srcId="{7954E1E5-2D92-4C5B-8B1E-6981FEDD7A8D}" destId="{C7279DC7-A752-4F5F-8098-C83F8C6B5883}" srcOrd="0" destOrd="0" presId="urn:microsoft.com/office/officeart/2005/8/layout/orgChart1"/>
    <dgm:cxn modelId="{DD79C285-5911-45C4-80C2-904367C4BC49}" type="presParOf" srcId="{C7279DC7-A752-4F5F-8098-C83F8C6B5883}" destId="{BD4382C0-9D53-4515-A841-91E76F38379A}" srcOrd="0" destOrd="0" presId="urn:microsoft.com/office/officeart/2005/8/layout/orgChart1"/>
    <dgm:cxn modelId="{E9228006-6F9E-40AA-910A-E650ECE9ED4B}" type="presParOf" srcId="{C7279DC7-A752-4F5F-8098-C83F8C6B5883}" destId="{46B9B910-61E5-4DEC-AB25-661E99DA713F}" srcOrd="1" destOrd="0" presId="urn:microsoft.com/office/officeart/2005/8/layout/orgChart1"/>
    <dgm:cxn modelId="{DE180A8A-FA18-44F7-B72F-EE9C73CD484C}" type="presParOf" srcId="{7954E1E5-2D92-4C5B-8B1E-6981FEDD7A8D}" destId="{E84112E9-D43C-43B1-964A-374508FFDB9F}" srcOrd="1" destOrd="0" presId="urn:microsoft.com/office/officeart/2005/8/layout/orgChart1"/>
    <dgm:cxn modelId="{613AF61E-59CF-43E1-88FB-D62E84657064}" type="presParOf" srcId="{7954E1E5-2D92-4C5B-8B1E-6981FEDD7A8D}" destId="{4D6CF673-279A-4A1E-8D5B-DFE0AA0AD222}" srcOrd="2" destOrd="0" presId="urn:microsoft.com/office/officeart/2005/8/layout/orgChart1"/>
    <dgm:cxn modelId="{804BC3BC-064F-4D88-9D31-75ECD2245F06}" type="presParOf" srcId="{0637721E-F658-441F-BBF0-E97CA64F0250}" destId="{BD0F186F-7B42-4850-B0E5-1158D40A5A39}" srcOrd="12" destOrd="0" presId="urn:microsoft.com/office/officeart/2005/8/layout/orgChart1"/>
    <dgm:cxn modelId="{30DA6BCB-7F6D-4014-B4DF-97C0D8F949F9}" type="presParOf" srcId="{0637721E-F658-441F-BBF0-E97CA64F0250}" destId="{B0872C1C-5297-4337-A355-DA9961EC6908}" srcOrd="13" destOrd="0" presId="urn:microsoft.com/office/officeart/2005/8/layout/orgChart1"/>
    <dgm:cxn modelId="{9F44347E-9623-40C5-B245-043F3D41210F}" type="presParOf" srcId="{B0872C1C-5297-4337-A355-DA9961EC6908}" destId="{93F15AAE-8936-4B21-9F04-A5C5235FB1AA}" srcOrd="0" destOrd="0" presId="urn:microsoft.com/office/officeart/2005/8/layout/orgChart1"/>
    <dgm:cxn modelId="{10D3B193-D9EE-41F4-8675-B39683808530}" type="presParOf" srcId="{93F15AAE-8936-4B21-9F04-A5C5235FB1AA}" destId="{2F863EF1-B58F-47D7-BBE5-C6BD4745C95B}" srcOrd="0" destOrd="0" presId="urn:microsoft.com/office/officeart/2005/8/layout/orgChart1"/>
    <dgm:cxn modelId="{651E0374-1225-4E37-8B0A-E7FB398BD8EA}" type="presParOf" srcId="{93F15AAE-8936-4B21-9F04-A5C5235FB1AA}" destId="{09C9EEF3-4094-4487-9130-F78C87EA1019}" srcOrd="1" destOrd="0" presId="urn:microsoft.com/office/officeart/2005/8/layout/orgChart1"/>
    <dgm:cxn modelId="{EBD515D6-037B-4A39-BA2C-A36819E228D4}" type="presParOf" srcId="{B0872C1C-5297-4337-A355-DA9961EC6908}" destId="{DB3CF055-7755-4898-8F77-5C4A9A09B9F1}" srcOrd="1" destOrd="0" presId="urn:microsoft.com/office/officeart/2005/8/layout/orgChart1"/>
    <dgm:cxn modelId="{271F4C9E-6F87-47DA-9F3F-515A7FA95977}" type="presParOf" srcId="{B0872C1C-5297-4337-A355-DA9961EC6908}" destId="{51B68C49-767C-46DD-96E2-27A96198186F}" srcOrd="2" destOrd="0" presId="urn:microsoft.com/office/officeart/2005/8/layout/orgChart1"/>
    <dgm:cxn modelId="{6FB27D91-1C5D-4DFB-9AFA-D97F44367BC9}" type="presParOf" srcId="{598578D6-3DA6-474A-AFB5-AD8D099B5597}" destId="{E7FC12EB-ACB3-4166-8701-7E9DBA64E6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0F186F-7B42-4850-B0E5-1158D40A5A39}">
      <dsp:nvSpPr>
        <dsp:cNvPr id="0" name=""/>
        <dsp:cNvSpPr/>
      </dsp:nvSpPr>
      <dsp:spPr>
        <a:xfrm>
          <a:off x="372651" y="972069"/>
          <a:ext cx="2856323" cy="156029"/>
        </a:xfrm>
        <a:custGeom>
          <a:avLst/>
          <a:gdLst/>
          <a:ahLst/>
          <a:cxnLst/>
          <a:rect l="0" t="0" r="0" b="0"/>
          <a:pathLst>
            <a:path>
              <a:moveTo>
                <a:pt x="2856323" y="0"/>
              </a:moveTo>
              <a:lnTo>
                <a:pt x="2856323" y="78014"/>
              </a:lnTo>
              <a:lnTo>
                <a:pt x="0" y="78014"/>
              </a:lnTo>
              <a:lnTo>
                <a:pt x="0" y="156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9B417-0172-4F9A-8500-1CBD04F7C566}">
      <dsp:nvSpPr>
        <dsp:cNvPr id="0" name=""/>
        <dsp:cNvSpPr/>
      </dsp:nvSpPr>
      <dsp:spPr>
        <a:xfrm>
          <a:off x="1331966" y="972069"/>
          <a:ext cx="1897008" cy="156029"/>
        </a:xfrm>
        <a:custGeom>
          <a:avLst/>
          <a:gdLst/>
          <a:ahLst/>
          <a:cxnLst/>
          <a:rect l="0" t="0" r="0" b="0"/>
          <a:pathLst>
            <a:path>
              <a:moveTo>
                <a:pt x="1897008" y="0"/>
              </a:moveTo>
              <a:lnTo>
                <a:pt x="1897008" y="78014"/>
              </a:lnTo>
              <a:lnTo>
                <a:pt x="0" y="78014"/>
              </a:lnTo>
              <a:lnTo>
                <a:pt x="0" y="156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44C6F3-F255-43A4-A6F0-76FC1DFCFB31}">
      <dsp:nvSpPr>
        <dsp:cNvPr id="0" name=""/>
        <dsp:cNvSpPr/>
      </dsp:nvSpPr>
      <dsp:spPr>
        <a:xfrm>
          <a:off x="2291281" y="972069"/>
          <a:ext cx="937693" cy="156029"/>
        </a:xfrm>
        <a:custGeom>
          <a:avLst/>
          <a:gdLst/>
          <a:ahLst/>
          <a:cxnLst/>
          <a:rect l="0" t="0" r="0" b="0"/>
          <a:pathLst>
            <a:path>
              <a:moveTo>
                <a:pt x="937693" y="0"/>
              </a:moveTo>
              <a:lnTo>
                <a:pt x="937693" y="78014"/>
              </a:lnTo>
              <a:lnTo>
                <a:pt x="0" y="78014"/>
              </a:lnTo>
              <a:lnTo>
                <a:pt x="0" y="156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2159E-D7B5-44C8-B132-9A928F7B3B4A}">
      <dsp:nvSpPr>
        <dsp:cNvPr id="0" name=""/>
        <dsp:cNvSpPr/>
      </dsp:nvSpPr>
      <dsp:spPr>
        <a:xfrm>
          <a:off x="3144585" y="7327094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1433EA9-5E22-47E0-8261-1B1354700B03}">
      <dsp:nvSpPr>
        <dsp:cNvPr id="0" name=""/>
        <dsp:cNvSpPr/>
      </dsp:nvSpPr>
      <dsp:spPr>
        <a:xfrm>
          <a:off x="3144585" y="6725015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18C70-07F9-44A1-8A2C-AC956302D6AB}">
      <dsp:nvSpPr>
        <dsp:cNvPr id="0" name=""/>
        <dsp:cNvSpPr/>
      </dsp:nvSpPr>
      <dsp:spPr>
        <a:xfrm>
          <a:off x="3144585" y="5718219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E5820-799E-4727-A66A-14477B213A84}">
      <dsp:nvSpPr>
        <dsp:cNvPr id="0" name=""/>
        <dsp:cNvSpPr/>
      </dsp:nvSpPr>
      <dsp:spPr>
        <a:xfrm>
          <a:off x="3144585" y="5000114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311C5-13AB-456A-94C1-A7F49DCD56F3}">
      <dsp:nvSpPr>
        <dsp:cNvPr id="0" name=""/>
        <dsp:cNvSpPr/>
      </dsp:nvSpPr>
      <dsp:spPr>
        <a:xfrm>
          <a:off x="3144585" y="4316803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855C2F-258D-41EF-A8D3-60926CCCB85E}">
      <dsp:nvSpPr>
        <dsp:cNvPr id="0" name=""/>
        <dsp:cNvSpPr/>
      </dsp:nvSpPr>
      <dsp:spPr>
        <a:xfrm>
          <a:off x="3144585" y="3789277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AF580-FD49-4BFD-A0A5-7F8329A83D39}">
      <dsp:nvSpPr>
        <dsp:cNvPr id="0" name=""/>
        <dsp:cNvSpPr/>
      </dsp:nvSpPr>
      <dsp:spPr>
        <a:xfrm>
          <a:off x="3144585" y="2637344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43576-FBFC-400A-BE0B-55B33257A792}">
      <dsp:nvSpPr>
        <dsp:cNvPr id="0" name=""/>
        <dsp:cNvSpPr/>
      </dsp:nvSpPr>
      <dsp:spPr>
        <a:xfrm>
          <a:off x="3144585" y="2109817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63FE0-BAA3-40C4-9E2D-B9A602E618B1}">
      <dsp:nvSpPr>
        <dsp:cNvPr id="0" name=""/>
        <dsp:cNvSpPr/>
      </dsp:nvSpPr>
      <dsp:spPr>
        <a:xfrm>
          <a:off x="3144585" y="1516591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8B327-F466-4FCB-B980-D0B07A30A673}">
      <dsp:nvSpPr>
        <dsp:cNvPr id="0" name=""/>
        <dsp:cNvSpPr/>
      </dsp:nvSpPr>
      <dsp:spPr>
        <a:xfrm>
          <a:off x="3144585" y="972069"/>
          <a:ext cx="91440" cy="156029"/>
        </a:xfrm>
        <a:custGeom>
          <a:avLst/>
          <a:gdLst/>
          <a:ahLst/>
          <a:cxnLst/>
          <a:rect l="0" t="0" r="0" b="0"/>
          <a:pathLst>
            <a:path>
              <a:moveTo>
                <a:pt x="84389" y="0"/>
              </a:moveTo>
              <a:lnTo>
                <a:pt x="84389" y="78014"/>
              </a:lnTo>
              <a:lnTo>
                <a:pt x="45720" y="78014"/>
              </a:lnTo>
              <a:lnTo>
                <a:pt x="45720" y="156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FAB32-3503-4176-A695-B08A15E97DA4}">
      <dsp:nvSpPr>
        <dsp:cNvPr id="0" name=""/>
        <dsp:cNvSpPr/>
      </dsp:nvSpPr>
      <dsp:spPr>
        <a:xfrm>
          <a:off x="3228974" y="972069"/>
          <a:ext cx="860355" cy="156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014"/>
              </a:lnTo>
              <a:lnTo>
                <a:pt x="860355" y="78014"/>
              </a:lnTo>
              <a:lnTo>
                <a:pt x="860355" y="156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9C97A-E584-4C80-ACDF-0ED14D210D6C}">
      <dsp:nvSpPr>
        <dsp:cNvPr id="0" name=""/>
        <dsp:cNvSpPr/>
      </dsp:nvSpPr>
      <dsp:spPr>
        <a:xfrm>
          <a:off x="3228974" y="972069"/>
          <a:ext cx="1759379" cy="156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014"/>
              </a:lnTo>
              <a:lnTo>
                <a:pt x="1759379" y="78014"/>
              </a:lnTo>
              <a:lnTo>
                <a:pt x="1759379" y="156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8CBDB-C3D0-4D0C-9769-25E793623436}">
      <dsp:nvSpPr>
        <dsp:cNvPr id="0" name=""/>
        <dsp:cNvSpPr/>
      </dsp:nvSpPr>
      <dsp:spPr>
        <a:xfrm>
          <a:off x="3228974" y="972069"/>
          <a:ext cx="2757363" cy="156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014"/>
              </a:lnTo>
              <a:lnTo>
                <a:pt x="2757363" y="78014"/>
              </a:lnTo>
              <a:lnTo>
                <a:pt x="2757363" y="1560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3D9E7-B4F5-4A7E-9DA7-92636059ED56}">
      <dsp:nvSpPr>
        <dsp:cNvPr id="0" name=""/>
        <dsp:cNvSpPr/>
      </dsp:nvSpPr>
      <dsp:spPr>
        <a:xfrm>
          <a:off x="2090390" y="291656"/>
          <a:ext cx="2277169" cy="6804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منبع ارجاع به مشاوره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2423874" y="391300"/>
        <a:ext cx="1610201" cy="481124"/>
      </dsp:txXfrm>
    </dsp:sp>
    <dsp:sp modelId="{80D8C88C-C05F-4AB9-BFBA-F7FD105207A9}">
      <dsp:nvSpPr>
        <dsp:cNvPr id="0" name=""/>
        <dsp:cNvSpPr/>
      </dsp:nvSpPr>
      <dsp:spPr>
        <a:xfrm>
          <a:off x="5515881" y="1128098"/>
          <a:ext cx="940914" cy="4146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پایش سلامت روان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5515881" y="1128098"/>
        <a:ext cx="940914" cy="414639"/>
      </dsp:txXfrm>
    </dsp:sp>
    <dsp:sp modelId="{915DBF15-C129-48F1-AABD-FEEC4294F995}">
      <dsp:nvSpPr>
        <dsp:cNvPr id="0" name=""/>
        <dsp:cNvSpPr/>
      </dsp:nvSpPr>
      <dsp:spPr>
        <a:xfrm>
          <a:off x="4616856" y="1128098"/>
          <a:ext cx="742995" cy="4079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استاد مشاور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4616856" y="1128098"/>
        <a:ext cx="742995" cy="407956"/>
      </dsp:txXfrm>
    </dsp:sp>
    <dsp:sp modelId="{918FC87E-008F-46CB-B059-E5156C11EB3C}">
      <dsp:nvSpPr>
        <dsp:cNvPr id="0" name=""/>
        <dsp:cNvSpPr/>
      </dsp:nvSpPr>
      <dsp:spPr>
        <a:xfrm>
          <a:off x="3717832" y="1128098"/>
          <a:ext cx="742995" cy="3714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همتایار</a:t>
          </a:r>
          <a:endParaRPr lang="en-US" sz="1050" kern="1200">
            <a:cs typeface="B Nazanin" panose="00000400000000000000" pitchFamily="2" charset="-78"/>
          </a:endParaRPr>
        </a:p>
      </dsp:txBody>
      <dsp:txXfrm>
        <a:off x="3717832" y="1128098"/>
        <a:ext cx="742995" cy="371497"/>
      </dsp:txXfrm>
    </dsp:sp>
    <dsp:sp modelId="{90F0BCF2-28EA-4093-88F8-BF2B1456B748}">
      <dsp:nvSpPr>
        <dsp:cNvPr id="0" name=""/>
        <dsp:cNvSpPr/>
      </dsp:nvSpPr>
      <dsp:spPr>
        <a:xfrm>
          <a:off x="2818808" y="1128098"/>
          <a:ext cx="742995" cy="3884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آموزش دانشکده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818808" y="1128098"/>
        <a:ext cx="742995" cy="388493"/>
      </dsp:txXfrm>
    </dsp:sp>
    <dsp:sp modelId="{DFE641C0-616A-4B73-AB50-53B56C67A241}">
      <dsp:nvSpPr>
        <dsp:cNvPr id="0" name=""/>
        <dsp:cNvSpPr/>
      </dsp:nvSpPr>
      <dsp:spPr>
        <a:xfrm>
          <a:off x="1613840" y="1672620"/>
          <a:ext cx="3152930" cy="4371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بررسی وضعیت و مشکل دانشجو توسط کارشناسان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613840" y="1672620"/>
        <a:ext cx="3152930" cy="437197"/>
      </dsp:txXfrm>
    </dsp:sp>
    <dsp:sp modelId="{9613ECCF-D977-406A-806D-8D9023D9D244}">
      <dsp:nvSpPr>
        <dsp:cNvPr id="0" name=""/>
        <dsp:cNvSpPr/>
      </dsp:nvSpPr>
      <dsp:spPr>
        <a:xfrm>
          <a:off x="1613840" y="2265846"/>
          <a:ext cx="3152930" cy="3714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مراجعه دانشجو به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613840" y="2265846"/>
        <a:ext cx="3152930" cy="371497"/>
      </dsp:txXfrm>
    </dsp:sp>
    <dsp:sp modelId="{197A4A51-B389-4183-8508-366B0E3D5105}">
      <dsp:nvSpPr>
        <dsp:cNvPr id="0" name=""/>
        <dsp:cNvSpPr/>
      </dsp:nvSpPr>
      <dsp:spPr>
        <a:xfrm>
          <a:off x="1730620" y="2793373"/>
          <a:ext cx="2919369" cy="995903"/>
        </a:xfrm>
        <a:prstGeom prst="diamond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آیا مشکل دانشجو نیاز به مراجعه به مراکز دیگر دارد؟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460462" y="3042349"/>
        <a:ext cx="1459685" cy="497951"/>
      </dsp:txXfrm>
    </dsp:sp>
    <dsp:sp modelId="{8B8A3381-63E6-4189-98FA-BEB3287B872C}">
      <dsp:nvSpPr>
        <dsp:cNvPr id="0" name=""/>
        <dsp:cNvSpPr/>
      </dsp:nvSpPr>
      <dsp:spPr>
        <a:xfrm>
          <a:off x="1672232" y="3945306"/>
          <a:ext cx="3036146" cy="3714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تشکیل پرونده جهت ارائه به خدمات مشاوره ای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672232" y="3945306"/>
        <a:ext cx="3036146" cy="371497"/>
      </dsp:txXfrm>
    </dsp:sp>
    <dsp:sp modelId="{184D81D3-AB71-42D5-81A2-69A923D14EAF}">
      <dsp:nvSpPr>
        <dsp:cNvPr id="0" name=""/>
        <dsp:cNvSpPr/>
      </dsp:nvSpPr>
      <dsp:spPr>
        <a:xfrm>
          <a:off x="1672228" y="4472832"/>
          <a:ext cx="3036153" cy="5272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هماهنگی و برنامه ریزی جهت حضور مجدد دانشجو و ادامه درمان در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672228" y="4472832"/>
        <a:ext cx="3036153" cy="527281"/>
      </dsp:txXfrm>
    </dsp:sp>
    <dsp:sp modelId="{36B27BA4-EA3C-4F19-A6C9-A1E37CF47627}">
      <dsp:nvSpPr>
        <dsp:cNvPr id="0" name=""/>
        <dsp:cNvSpPr/>
      </dsp:nvSpPr>
      <dsp:spPr>
        <a:xfrm>
          <a:off x="1668803" y="5156143"/>
          <a:ext cx="3043004" cy="5620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پیگیری وضعیت بهبود/ عدم بهبود دانشجو از خانواده و خود دانشجو توسط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668803" y="5156143"/>
        <a:ext cx="3043004" cy="562075"/>
      </dsp:txXfrm>
    </dsp:sp>
    <dsp:sp modelId="{EF82097C-3434-47E5-A7F0-A83D77E682D3}">
      <dsp:nvSpPr>
        <dsp:cNvPr id="0" name=""/>
        <dsp:cNvSpPr/>
      </dsp:nvSpPr>
      <dsp:spPr>
        <a:xfrm>
          <a:off x="1514840" y="5874248"/>
          <a:ext cx="3350931" cy="850766"/>
        </a:xfrm>
        <a:prstGeom prst="diamond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آیا وضعیت دانشجو بهبود پیدا کرده است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352573" y="6086940"/>
        <a:ext cx="1675465" cy="425383"/>
      </dsp:txXfrm>
    </dsp:sp>
    <dsp:sp modelId="{5F383649-CB0F-4FA8-B137-6E2C80FE8AC1}">
      <dsp:nvSpPr>
        <dsp:cNvPr id="0" name=""/>
        <dsp:cNvSpPr/>
      </dsp:nvSpPr>
      <dsp:spPr>
        <a:xfrm>
          <a:off x="1662499" y="6881044"/>
          <a:ext cx="3055612" cy="4460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بستن پرونده مشاوره و بایگانی سوابق توسط اداره مشاوره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662499" y="6881044"/>
        <a:ext cx="3055612" cy="446049"/>
      </dsp:txXfrm>
    </dsp:sp>
    <dsp:sp modelId="{0D67FF0E-A6DF-4836-9AFD-1404578A15DD}">
      <dsp:nvSpPr>
        <dsp:cNvPr id="0" name=""/>
        <dsp:cNvSpPr/>
      </dsp:nvSpPr>
      <dsp:spPr>
        <a:xfrm>
          <a:off x="2818808" y="7483123"/>
          <a:ext cx="742995" cy="44529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پایان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2927617" y="7548335"/>
        <a:ext cx="525377" cy="314871"/>
      </dsp:txXfrm>
    </dsp:sp>
    <dsp:sp modelId="{E6BBF326-394A-40B6-A8CA-DF09A75EA794}">
      <dsp:nvSpPr>
        <dsp:cNvPr id="0" name=""/>
        <dsp:cNvSpPr/>
      </dsp:nvSpPr>
      <dsp:spPr>
        <a:xfrm>
          <a:off x="1919783" y="1128098"/>
          <a:ext cx="742995" cy="4298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شورای انضباطی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919783" y="1128098"/>
        <a:ext cx="742995" cy="429889"/>
      </dsp:txXfrm>
    </dsp:sp>
    <dsp:sp modelId="{BD4382C0-9D53-4515-A841-91E76F38379A}">
      <dsp:nvSpPr>
        <dsp:cNvPr id="0" name=""/>
        <dsp:cNvSpPr/>
      </dsp:nvSpPr>
      <dsp:spPr>
        <a:xfrm>
          <a:off x="900178" y="1128098"/>
          <a:ext cx="863576" cy="3665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سایر همکاران </a:t>
          </a:r>
          <a:r>
            <a:rPr lang="fa-IR" sz="1000" kern="1200">
              <a:cs typeface="B Nazanin" panose="00000400000000000000" pitchFamily="2" charset="-78"/>
            </a:rPr>
            <a:t>(خوابگاه و ...)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900178" y="1128098"/>
        <a:ext cx="863576" cy="366564"/>
      </dsp:txXfrm>
    </dsp:sp>
    <dsp:sp modelId="{2F863EF1-B58F-47D7-BBE5-C6BD4745C95B}">
      <dsp:nvSpPr>
        <dsp:cNvPr id="0" name=""/>
        <dsp:cNvSpPr/>
      </dsp:nvSpPr>
      <dsp:spPr>
        <a:xfrm>
          <a:off x="1154" y="1128098"/>
          <a:ext cx="742995" cy="424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خود ارجاع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1154" y="1128098"/>
        <a:ext cx="742995" cy="424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cp:lastPrinted>2023-07-10T09:08:00Z</cp:lastPrinted>
  <dcterms:created xsi:type="dcterms:W3CDTF">2023-07-10T09:07:00Z</dcterms:created>
  <dcterms:modified xsi:type="dcterms:W3CDTF">2023-07-12T04:05:00Z</dcterms:modified>
</cp:coreProperties>
</file>